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C1C" w:rsidRPr="003427BD" w:rsidRDefault="00001C1C" w:rsidP="00001C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01C1C" w:rsidRPr="003427BD" w:rsidRDefault="00001C1C" w:rsidP="00001C1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27BD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001C1C" w:rsidRPr="003427BD" w:rsidRDefault="00001C1C" w:rsidP="00001C1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27BD">
        <w:rPr>
          <w:rFonts w:ascii="Times New Roman" w:hAnsi="Times New Roman" w:cs="Times New Roman"/>
          <w:b/>
          <w:sz w:val="24"/>
          <w:szCs w:val="24"/>
        </w:rPr>
        <w:t>Муниципального учреждения</w:t>
      </w:r>
    </w:p>
    <w:p w:rsidR="00001C1C" w:rsidRPr="003427BD" w:rsidRDefault="00001C1C" w:rsidP="00001C1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427BD">
        <w:rPr>
          <w:rFonts w:ascii="Times New Roman" w:hAnsi="Times New Roman" w:cs="Times New Roman"/>
          <w:b/>
          <w:sz w:val="24"/>
          <w:szCs w:val="24"/>
        </w:rPr>
        <w:t>Ширинский</w:t>
      </w:r>
      <w:proofErr w:type="spellEnd"/>
      <w:r w:rsidRPr="003427BD">
        <w:rPr>
          <w:rFonts w:ascii="Times New Roman" w:hAnsi="Times New Roman" w:cs="Times New Roman"/>
          <w:b/>
          <w:sz w:val="24"/>
          <w:szCs w:val="24"/>
        </w:rPr>
        <w:t xml:space="preserve"> культурно – спортивный центр</w:t>
      </w:r>
    </w:p>
    <w:p w:rsidR="00001C1C" w:rsidRPr="003427BD" w:rsidRDefault="00C30391" w:rsidP="00001C1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27BD">
        <w:rPr>
          <w:rFonts w:ascii="Times New Roman" w:hAnsi="Times New Roman" w:cs="Times New Roman"/>
          <w:b/>
          <w:sz w:val="24"/>
          <w:szCs w:val="24"/>
        </w:rPr>
        <w:t>МАРТ</w:t>
      </w:r>
      <w:r w:rsidR="00400E89">
        <w:rPr>
          <w:rFonts w:ascii="Times New Roman" w:hAnsi="Times New Roman" w:cs="Times New Roman"/>
          <w:b/>
          <w:sz w:val="24"/>
          <w:szCs w:val="24"/>
        </w:rPr>
        <w:t xml:space="preserve"> 2023 г.</w:t>
      </w:r>
    </w:p>
    <w:p w:rsidR="00EA78D3" w:rsidRDefault="00EA78D3" w:rsidP="00001C1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1C1C" w:rsidRPr="003427BD" w:rsidRDefault="00001C1C" w:rsidP="00001C1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427BD">
        <w:rPr>
          <w:rFonts w:ascii="Times New Roman" w:hAnsi="Times New Roman" w:cs="Times New Roman"/>
          <w:b/>
          <w:sz w:val="24"/>
          <w:szCs w:val="24"/>
        </w:rPr>
        <w:t>Козьмодемьянский</w:t>
      </w:r>
      <w:proofErr w:type="spellEnd"/>
      <w:r w:rsidRPr="003427BD">
        <w:rPr>
          <w:rFonts w:ascii="Times New Roman" w:hAnsi="Times New Roman" w:cs="Times New Roman"/>
          <w:b/>
          <w:sz w:val="24"/>
          <w:szCs w:val="24"/>
        </w:rPr>
        <w:t xml:space="preserve"> Дом культуры</w:t>
      </w:r>
    </w:p>
    <w:p w:rsidR="00001C1C" w:rsidRPr="003427BD" w:rsidRDefault="00001C1C" w:rsidP="00001C1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27BD">
        <w:rPr>
          <w:rFonts w:ascii="Times New Roman" w:hAnsi="Times New Roman" w:cs="Times New Roman"/>
          <w:b/>
          <w:sz w:val="24"/>
          <w:szCs w:val="24"/>
        </w:rPr>
        <w:t>п.Козьмодемьянск, ул.Центральная, д.36</w:t>
      </w:r>
    </w:p>
    <w:p w:rsidR="00001C1C" w:rsidRDefault="00001C1C" w:rsidP="00001C1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27BD">
        <w:rPr>
          <w:rFonts w:ascii="Times New Roman" w:hAnsi="Times New Roman" w:cs="Times New Roman"/>
          <w:b/>
          <w:sz w:val="24"/>
          <w:szCs w:val="24"/>
        </w:rPr>
        <w:t>Тел. 8(4852) 43-47-91</w:t>
      </w:r>
    </w:p>
    <w:p w:rsidR="00EA78D3" w:rsidRPr="003427BD" w:rsidRDefault="00EA78D3" w:rsidP="00001C1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11341" w:type="dxa"/>
        <w:tblInd w:w="-601" w:type="dxa"/>
        <w:tblLayout w:type="fixed"/>
        <w:tblLook w:val="04A0"/>
      </w:tblPr>
      <w:tblGrid>
        <w:gridCol w:w="3970"/>
        <w:gridCol w:w="1984"/>
        <w:gridCol w:w="1701"/>
        <w:gridCol w:w="1559"/>
        <w:gridCol w:w="2127"/>
      </w:tblGrid>
      <w:tr w:rsidR="00400E89" w:rsidRPr="003427BD" w:rsidTr="00400E89">
        <w:trPr>
          <w:trHeight w:val="619"/>
        </w:trPr>
        <w:tc>
          <w:tcPr>
            <w:tcW w:w="3970" w:type="dxa"/>
          </w:tcPr>
          <w:p w:rsidR="00400E89" w:rsidRPr="00400E89" w:rsidRDefault="00400E89" w:rsidP="00767E9D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00E8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00E89" w:rsidRPr="00400E89" w:rsidRDefault="00400E89" w:rsidP="00767E9D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400E89" w:rsidRPr="00400E89" w:rsidRDefault="00400E89" w:rsidP="00400E89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400E8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400E89" w:rsidRPr="00400E89" w:rsidRDefault="00400E89" w:rsidP="00400E89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400E8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400E89" w:rsidRPr="00400E89" w:rsidRDefault="00400E89" w:rsidP="00564AA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00E8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400E89" w:rsidRPr="00400E89" w:rsidRDefault="00400E89" w:rsidP="00564AAD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00E8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00E89" w:rsidRPr="00400E89" w:rsidRDefault="00400E89" w:rsidP="00767E9D">
            <w:pPr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400E89" w:rsidRPr="003427BD" w:rsidTr="00400E89">
        <w:trPr>
          <w:trHeight w:val="145"/>
        </w:trPr>
        <w:tc>
          <w:tcPr>
            <w:tcW w:w="3970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Фотовыставка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«Кошкин день»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01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 заведующая ДК</w:t>
            </w:r>
          </w:p>
        </w:tc>
      </w:tr>
      <w:tr w:rsidR="00400E89" w:rsidRPr="003427BD" w:rsidTr="00400E89">
        <w:trPr>
          <w:trHeight w:val="145"/>
        </w:trPr>
        <w:tc>
          <w:tcPr>
            <w:tcW w:w="3970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Выставка детских рисунков «Мамочка любимая!»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04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 течение дня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 заведующая ДК</w:t>
            </w:r>
          </w:p>
        </w:tc>
      </w:tr>
      <w:tr w:rsidR="00400E89" w:rsidRPr="003427BD" w:rsidTr="00400E89">
        <w:trPr>
          <w:trHeight w:val="145"/>
        </w:trPr>
        <w:tc>
          <w:tcPr>
            <w:tcW w:w="3970" w:type="dxa"/>
          </w:tcPr>
          <w:p w:rsidR="00400E89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Праздничный концерт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«День 8 марта»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05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 заведующая ДК</w:t>
            </w:r>
          </w:p>
        </w:tc>
      </w:tr>
      <w:tr w:rsidR="00400E89" w:rsidRPr="003427BD" w:rsidTr="00400E89">
        <w:trPr>
          <w:trHeight w:val="145"/>
        </w:trPr>
        <w:tc>
          <w:tcPr>
            <w:tcW w:w="3970" w:type="dxa"/>
          </w:tcPr>
          <w:p w:rsidR="00400E89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Мастер - класс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«Открытка для мамы»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07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18:00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 заведующая ДК</w:t>
            </w:r>
          </w:p>
        </w:tc>
      </w:tr>
      <w:tr w:rsidR="00400E89" w:rsidRPr="003427BD" w:rsidTr="00400E89">
        <w:trPr>
          <w:trHeight w:val="145"/>
        </w:trPr>
        <w:tc>
          <w:tcPr>
            <w:tcW w:w="3970" w:type="dxa"/>
          </w:tcPr>
          <w:p w:rsidR="00400E89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Танцевальный вечер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«День ди</w:t>
            </w: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</w:t>
            </w: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джея!»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11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20:00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 заведующая ДК</w:t>
            </w:r>
          </w:p>
        </w:tc>
      </w:tr>
      <w:tr w:rsidR="00400E89" w:rsidRPr="003427BD" w:rsidTr="00400E89">
        <w:trPr>
          <w:trHeight w:val="145"/>
        </w:trPr>
        <w:tc>
          <w:tcPr>
            <w:tcW w:w="3970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Фитнес «Стройность нам к лицу!»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12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17:00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 заведующая ДК</w:t>
            </w:r>
          </w:p>
        </w:tc>
      </w:tr>
      <w:tr w:rsidR="00400E89" w:rsidRPr="003427BD" w:rsidTr="00400E89">
        <w:trPr>
          <w:trHeight w:val="145"/>
        </w:trPr>
        <w:tc>
          <w:tcPr>
            <w:tcW w:w="3970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Развлекательная программа «Счастливый день»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19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16:00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 заведующая ДК</w:t>
            </w:r>
          </w:p>
        </w:tc>
      </w:tr>
      <w:tr w:rsidR="00400E89" w:rsidRPr="003427BD" w:rsidTr="00400E89">
        <w:trPr>
          <w:trHeight w:val="145"/>
        </w:trPr>
        <w:tc>
          <w:tcPr>
            <w:tcW w:w="3970" w:type="dxa"/>
          </w:tcPr>
          <w:p w:rsidR="00400E89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Познавательная программа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«В гостях у театра»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24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18:00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 заведующая ДК</w:t>
            </w:r>
          </w:p>
        </w:tc>
      </w:tr>
      <w:tr w:rsidR="00400E89" w:rsidRPr="003427BD" w:rsidTr="00400E89">
        <w:trPr>
          <w:trHeight w:val="145"/>
        </w:trPr>
        <w:tc>
          <w:tcPr>
            <w:tcW w:w="3970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Развлекательная программа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«Море волнуется раз…»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26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Афанасьева Е.А. заведующая ДК</w:t>
            </w:r>
          </w:p>
        </w:tc>
      </w:tr>
    </w:tbl>
    <w:p w:rsidR="00C30391" w:rsidRPr="003427BD" w:rsidRDefault="00C30391" w:rsidP="00C30391">
      <w:pPr>
        <w:spacing w:after="0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F66D41" w:rsidRPr="003427BD" w:rsidRDefault="00DF7343" w:rsidP="00C3039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427BD">
        <w:rPr>
          <w:rFonts w:ascii="Times New Roman" w:hAnsi="Times New Roman" w:cs="Times New Roman"/>
          <w:b/>
          <w:sz w:val="24"/>
          <w:szCs w:val="24"/>
        </w:rPr>
        <w:t>Козьмодемьянская</w:t>
      </w:r>
      <w:proofErr w:type="spellEnd"/>
      <w:r w:rsidRPr="003427BD">
        <w:rPr>
          <w:rFonts w:ascii="Times New Roman" w:hAnsi="Times New Roman" w:cs="Times New Roman"/>
          <w:b/>
          <w:sz w:val="24"/>
          <w:szCs w:val="24"/>
        </w:rPr>
        <w:t xml:space="preserve"> библиотека</w:t>
      </w:r>
    </w:p>
    <w:p w:rsidR="00F66D41" w:rsidRPr="003427BD" w:rsidRDefault="00F66D41" w:rsidP="00F66D4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27BD">
        <w:rPr>
          <w:rFonts w:ascii="Times New Roman" w:hAnsi="Times New Roman" w:cs="Times New Roman"/>
          <w:b/>
          <w:sz w:val="24"/>
          <w:szCs w:val="24"/>
        </w:rPr>
        <w:t>п.Козьмодемьянск, ул.Центральная, д.36</w:t>
      </w:r>
    </w:p>
    <w:p w:rsidR="00F66D41" w:rsidRDefault="00F66D41" w:rsidP="00F66D4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27BD">
        <w:rPr>
          <w:rFonts w:ascii="Times New Roman" w:hAnsi="Times New Roman" w:cs="Times New Roman"/>
          <w:b/>
          <w:sz w:val="24"/>
          <w:szCs w:val="24"/>
        </w:rPr>
        <w:t>Тел. 8(4852) 43-47-91</w:t>
      </w:r>
    </w:p>
    <w:p w:rsidR="00EA78D3" w:rsidRPr="003427BD" w:rsidRDefault="00EA78D3" w:rsidP="00F66D4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11341" w:type="dxa"/>
        <w:tblInd w:w="-601" w:type="dxa"/>
        <w:tblLayout w:type="fixed"/>
        <w:tblLook w:val="04A0"/>
      </w:tblPr>
      <w:tblGrid>
        <w:gridCol w:w="3970"/>
        <w:gridCol w:w="1984"/>
        <w:gridCol w:w="1701"/>
        <w:gridCol w:w="1559"/>
        <w:gridCol w:w="2127"/>
      </w:tblGrid>
      <w:tr w:rsidR="00400E89" w:rsidRPr="003427BD" w:rsidTr="00400E89">
        <w:trPr>
          <w:trHeight w:val="619"/>
        </w:trPr>
        <w:tc>
          <w:tcPr>
            <w:tcW w:w="3970" w:type="dxa"/>
          </w:tcPr>
          <w:p w:rsidR="00400E89" w:rsidRPr="00400E89" w:rsidRDefault="00400E89" w:rsidP="005C15CB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00E8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00E89" w:rsidRPr="00400E89" w:rsidRDefault="00400E89" w:rsidP="005C15CB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400E89" w:rsidRPr="00400E89" w:rsidRDefault="00400E89" w:rsidP="00400E89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400E8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400E89" w:rsidRPr="00400E89" w:rsidRDefault="00400E89" w:rsidP="00400E89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400E8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400E89" w:rsidRPr="00400E89" w:rsidRDefault="00400E89" w:rsidP="005C15CB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00E8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400E89" w:rsidRPr="00400E89" w:rsidRDefault="00400E89" w:rsidP="005C15CB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400E89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00E89" w:rsidRPr="00400E89" w:rsidRDefault="00400E89" w:rsidP="005C15CB">
            <w:pPr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400E89" w:rsidRPr="003427BD" w:rsidTr="00400E89">
        <w:trPr>
          <w:trHeight w:val="145"/>
        </w:trPr>
        <w:tc>
          <w:tcPr>
            <w:tcW w:w="3970" w:type="dxa"/>
          </w:tcPr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Презентация выставки-вернисажа «Таинственна, прекрасна и горда!»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03 марта</w:t>
            </w:r>
          </w:p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  <w:vAlign w:val="center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иблиотека</w:t>
            </w:r>
          </w:p>
        </w:tc>
        <w:tc>
          <w:tcPr>
            <w:tcW w:w="1559" w:type="dxa"/>
            <w:vAlign w:val="center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00E89" w:rsidRPr="003427BD" w:rsidTr="00400E89">
        <w:trPr>
          <w:trHeight w:val="145"/>
        </w:trPr>
        <w:tc>
          <w:tcPr>
            <w:tcW w:w="3970" w:type="dxa"/>
          </w:tcPr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Стендовая выставка «Живая педагогика – Антон Семенович Макаренко», к 135-летию со дня рождения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14 марта в течение дня</w:t>
            </w:r>
          </w:p>
        </w:tc>
        <w:tc>
          <w:tcPr>
            <w:tcW w:w="1701" w:type="dxa"/>
            <w:vAlign w:val="center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иблиотека</w:t>
            </w:r>
          </w:p>
        </w:tc>
        <w:tc>
          <w:tcPr>
            <w:tcW w:w="1559" w:type="dxa"/>
            <w:vAlign w:val="center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00E89" w:rsidRPr="003427BD" w:rsidTr="00400E89">
        <w:trPr>
          <w:trHeight w:val="145"/>
        </w:trPr>
        <w:tc>
          <w:tcPr>
            <w:tcW w:w="3970" w:type="dxa"/>
          </w:tcPr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Урок экологии «Я люблю тебя, Планета!»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21 марта</w:t>
            </w:r>
          </w:p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400E89" w:rsidRPr="003427BD" w:rsidTr="00400E89">
        <w:trPr>
          <w:trHeight w:val="145"/>
        </w:trPr>
        <w:tc>
          <w:tcPr>
            <w:tcW w:w="3970" w:type="dxa"/>
          </w:tcPr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Литературный праздник «Веселый день с Сергеем Михалковым»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23 марта</w:t>
            </w:r>
          </w:p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400E89" w:rsidRPr="003427BD" w:rsidTr="00400E89">
        <w:trPr>
          <w:trHeight w:val="145"/>
        </w:trPr>
        <w:tc>
          <w:tcPr>
            <w:tcW w:w="3970" w:type="dxa"/>
          </w:tcPr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Поэтический вечер «Назначь мне свидание», посвященный 115-летию М. Петровых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24 марта</w:t>
            </w:r>
          </w:p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иблиотека</w:t>
            </w:r>
          </w:p>
        </w:tc>
        <w:tc>
          <w:tcPr>
            <w:tcW w:w="1559" w:type="dxa"/>
            <w:vAlign w:val="center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00E89" w:rsidRPr="003427BD" w:rsidTr="00EA78D3">
        <w:trPr>
          <w:trHeight w:val="546"/>
        </w:trPr>
        <w:tc>
          <w:tcPr>
            <w:tcW w:w="3970" w:type="dxa"/>
          </w:tcPr>
          <w:p w:rsidR="00400E89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Поэтический час</w:t>
            </w:r>
          </w:p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«Капели звонкие стихов»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25 марта</w:t>
            </w:r>
          </w:p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  <w:vAlign w:val="center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Times New Roman" w:hAnsi="Times New Roman" w:cs="Times New Roman"/>
                <w:sz w:val="24"/>
                <w:szCs w:val="24"/>
              </w:rPr>
              <w:t>Б</w:t>
            </w: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иблиотека</w:t>
            </w:r>
          </w:p>
        </w:tc>
        <w:tc>
          <w:tcPr>
            <w:tcW w:w="1559" w:type="dxa"/>
            <w:vAlign w:val="center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400E89" w:rsidRPr="003427BD" w:rsidTr="00EA78D3">
        <w:trPr>
          <w:trHeight w:val="568"/>
        </w:trPr>
        <w:tc>
          <w:tcPr>
            <w:tcW w:w="3970" w:type="dxa"/>
          </w:tcPr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Час громкого чтения «</w:t>
            </w: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Воробьишко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» А.М.Горького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28 марта</w:t>
            </w:r>
          </w:p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400E89" w:rsidRPr="003427BD" w:rsidTr="00EA78D3">
        <w:trPr>
          <w:trHeight w:val="830"/>
        </w:trPr>
        <w:tc>
          <w:tcPr>
            <w:tcW w:w="3970" w:type="dxa"/>
          </w:tcPr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Презентация книжной выставки «Последний романтик революции»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28 марта</w:t>
            </w:r>
          </w:p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400E89" w:rsidRPr="003427BD" w:rsidTr="00400E89">
        <w:trPr>
          <w:trHeight w:val="1066"/>
        </w:trPr>
        <w:tc>
          <w:tcPr>
            <w:tcW w:w="3970" w:type="dxa"/>
          </w:tcPr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День настольных игр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30 марта</w:t>
            </w:r>
          </w:p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00E89" w:rsidRPr="003427BD" w:rsidTr="00400E89">
        <w:trPr>
          <w:trHeight w:val="1066"/>
        </w:trPr>
        <w:tc>
          <w:tcPr>
            <w:tcW w:w="3970" w:type="dxa"/>
          </w:tcPr>
          <w:p w:rsidR="00400E89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Литературный час «Великий мастер русской драмы», посвященный</w:t>
            </w:r>
          </w:p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200-летию А.Н. Островского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30 марта</w:t>
            </w:r>
          </w:p>
          <w:p w:rsidR="00400E89" w:rsidRPr="003427BD" w:rsidRDefault="00400E89" w:rsidP="00EA78D3">
            <w:pPr>
              <w:pStyle w:val="a9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Шахарова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F66D41" w:rsidRPr="003427BD" w:rsidRDefault="00F66D41" w:rsidP="0032046E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5C15CB" w:rsidRPr="003427BD" w:rsidRDefault="005C15CB" w:rsidP="005C15CB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>Мордвиновский</w:t>
      </w:r>
      <w:proofErr w:type="spellEnd"/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 xml:space="preserve"> Дом культуры</w:t>
      </w:r>
    </w:p>
    <w:p w:rsidR="005C15CB" w:rsidRPr="003427BD" w:rsidRDefault="005C15CB" w:rsidP="005C15CB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 xml:space="preserve">д. </w:t>
      </w:r>
      <w:proofErr w:type="spellStart"/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>Мордвиново</w:t>
      </w:r>
      <w:proofErr w:type="spellEnd"/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>, ул. Советская, д.7</w:t>
      </w:r>
    </w:p>
    <w:p w:rsidR="005C15CB" w:rsidRDefault="005C15CB" w:rsidP="005C15CB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>Тел. 8(4852) 43-52-75</w:t>
      </w:r>
    </w:p>
    <w:p w:rsidR="00EA78D3" w:rsidRPr="003427BD" w:rsidRDefault="00EA78D3" w:rsidP="005C15CB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6"/>
        <w:tblW w:w="11341" w:type="dxa"/>
        <w:tblInd w:w="-601" w:type="dxa"/>
        <w:tblLayout w:type="fixed"/>
        <w:tblLook w:val="04A0"/>
      </w:tblPr>
      <w:tblGrid>
        <w:gridCol w:w="3970"/>
        <w:gridCol w:w="1984"/>
        <w:gridCol w:w="1701"/>
        <w:gridCol w:w="1559"/>
        <w:gridCol w:w="2127"/>
      </w:tblGrid>
      <w:tr w:rsidR="00400E89" w:rsidRPr="003427BD" w:rsidTr="00EA78D3">
        <w:trPr>
          <w:trHeight w:val="619"/>
        </w:trPr>
        <w:tc>
          <w:tcPr>
            <w:tcW w:w="3970" w:type="dxa"/>
          </w:tcPr>
          <w:p w:rsidR="00400E89" w:rsidRPr="00EA78D3" w:rsidRDefault="00400E89" w:rsidP="005C15CB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00E89" w:rsidRPr="00EA78D3" w:rsidRDefault="00400E89" w:rsidP="005C15CB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400E89" w:rsidRPr="00EA78D3" w:rsidRDefault="00400E89" w:rsidP="00EA78D3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400E89" w:rsidRPr="00EA78D3" w:rsidRDefault="00400E89" w:rsidP="00EA78D3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400E89" w:rsidRPr="00EA78D3" w:rsidRDefault="00400E89" w:rsidP="005C15CB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400E89" w:rsidRPr="00EA78D3" w:rsidRDefault="00400E89" w:rsidP="005C15CB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00E89" w:rsidRPr="00EA78D3" w:rsidRDefault="00400E89" w:rsidP="005C15CB">
            <w:pPr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EA78D3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Мастер - класс </w:t>
            </w:r>
          </w:p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«Пушистые друзья»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01 марта</w:t>
            </w:r>
          </w:p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«Мы играем – не скучаем»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04 марта</w:t>
            </w:r>
          </w:p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EA78D3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«Подарок маме»</w:t>
            </w:r>
          </w:p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05 марта</w:t>
            </w:r>
          </w:p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EA78D3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«А, ну-ка, девушки»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11 марта</w:t>
            </w:r>
          </w:p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0E89" w:rsidRPr="003427BD" w:rsidTr="00EA78D3">
        <w:trPr>
          <w:trHeight w:val="1066"/>
        </w:trPr>
        <w:tc>
          <w:tcPr>
            <w:tcW w:w="3970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Информационно-познавательный час «Территория безопасности»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18 марта</w:t>
            </w:r>
          </w:p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0E89" w:rsidRPr="003427BD" w:rsidTr="00EA78D3">
        <w:trPr>
          <w:trHeight w:val="1066"/>
        </w:trPr>
        <w:tc>
          <w:tcPr>
            <w:tcW w:w="3970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Развлекательное мероприятие «</w:t>
            </w:r>
            <w:proofErr w:type="gram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Танцевальный</w:t>
            </w:r>
            <w:proofErr w:type="gram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челлендж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22 марта</w:t>
            </w:r>
          </w:p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0E89" w:rsidRPr="003427BD" w:rsidTr="00EA78D3">
        <w:trPr>
          <w:trHeight w:val="1066"/>
        </w:trPr>
        <w:tc>
          <w:tcPr>
            <w:tcW w:w="3970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Вечер отдыха</w:t>
            </w:r>
          </w:p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«Мартовские посиделки»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25 марта</w:t>
            </w:r>
          </w:p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Крикова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Л.О., заведующая ДК</w:t>
            </w:r>
          </w:p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C15CB" w:rsidRPr="003427BD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A7753" w:rsidRPr="003427BD" w:rsidRDefault="005A7753" w:rsidP="005A7753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>Мордвиновская</w:t>
      </w:r>
      <w:proofErr w:type="spellEnd"/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 xml:space="preserve"> библиотека</w:t>
      </w:r>
    </w:p>
    <w:p w:rsidR="005A7753" w:rsidRPr="003427BD" w:rsidRDefault="005A7753" w:rsidP="005A7753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proofErr w:type="spellStart"/>
      <w:r w:rsidRPr="003427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д.Мордвиново</w:t>
      </w:r>
      <w:proofErr w:type="spellEnd"/>
      <w:r w:rsidRPr="003427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 ул.Северная, д.6</w:t>
      </w:r>
    </w:p>
    <w:p w:rsidR="005A7753" w:rsidRDefault="00400E89" w:rsidP="005A7753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тел. </w:t>
      </w:r>
      <w:r w:rsidR="005A7753" w:rsidRPr="003427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8-915-986-57-90 </w:t>
      </w:r>
    </w:p>
    <w:p w:rsidR="00EA78D3" w:rsidRPr="003427BD" w:rsidRDefault="00EA78D3" w:rsidP="005A7753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tbl>
      <w:tblPr>
        <w:tblStyle w:val="a6"/>
        <w:tblW w:w="11341" w:type="dxa"/>
        <w:tblInd w:w="-601" w:type="dxa"/>
        <w:tblLayout w:type="fixed"/>
        <w:tblLook w:val="04A0"/>
      </w:tblPr>
      <w:tblGrid>
        <w:gridCol w:w="3970"/>
        <w:gridCol w:w="1984"/>
        <w:gridCol w:w="1701"/>
        <w:gridCol w:w="1559"/>
        <w:gridCol w:w="2127"/>
      </w:tblGrid>
      <w:tr w:rsidR="00400E89" w:rsidRPr="003427BD" w:rsidTr="00EA78D3">
        <w:trPr>
          <w:trHeight w:val="619"/>
        </w:trPr>
        <w:tc>
          <w:tcPr>
            <w:tcW w:w="3970" w:type="dxa"/>
          </w:tcPr>
          <w:p w:rsidR="00400E89" w:rsidRPr="00EA78D3" w:rsidRDefault="00400E89" w:rsidP="005C15CB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00E89" w:rsidRPr="00EA78D3" w:rsidRDefault="00400E89" w:rsidP="005C15CB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400E89" w:rsidRPr="00EA78D3" w:rsidRDefault="00400E89" w:rsidP="00EA78D3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400E89" w:rsidRPr="00EA78D3" w:rsidRDefault="00400E89" w:rsidP="00EA78D3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400E89" w:rsidRPr="00EA78D3" w:rsidRDefault="00400E89" w:rsidP="005C15CB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400E89" w:rsidRPr="00EA78D3" w:rsidRDefault="00400E89" w:rsidP="005C15CB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00E89" w:rsidRPr="00EA78D3" w:rsidRDefault="00400E89" w:rsidP="005C15CB">
            <w:pPr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  <w:vAlign w:val="center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Книжно –</w:t>
            </w:r>
            <w:r w:rsidR="00EA78D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3427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иллюстративная выставка к Всемирному дню кошек</w:t>
            </w:r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«Путешествие в страну </w:t>
            </w: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Мурляндию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01 -</w:t>
            </w:r>
            <w:r w:rsidR="00EA78D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3427B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07 марта</w:t>
            </w:r>
          </w:p>
          <w:p w:rsidR="00400E89" w:rsidRPr="003427BD" w:rsidRDefault="00400E89" w:rsidP="00EA78D3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течение дня</w:t>
            </w:r>
          </w:p>
          <w:p w:rsidR="00400E89" w:rsidRPr="003427BD" w:rsidRDefault="00400E89" w:rsidP="00EA78D3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  <w:vAlign w:val="center"/>
          </w:tcPr>
          <w:p w:rsidR="00400E89" w:rsidRPr="003427BD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3427BD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Книжно-иллюстративная выставка к Всемирному дню дикой природы</w:t>
            </w:r>
          </w:p>
          <w:p w:rsidR="00400E89" w:rsidRPr="003427BD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«Удивительный мир дикой природы»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03</w:t>
            </w:r>
            <w:r w:rsidR="00EA78D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3427B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-</w:t>
            </w:r>
            <w:r w:rsidR="00EA78D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3427B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09 марта</w:t>
            </w:r>
          </w:p>
          <w:p w:rsidR="00400E89" w:rsidRPr="003427BD" w:rsidRDefault="00400E89" w:rsidP="00EA78D3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  <w:vAlign w:val="center"/>
          </w:tcPr>
          <w:p w:rsidR="00400E89" w:rsidRPr="003427BD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3427BD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Книжно-иллюстративная выставка к Международному женскому дню</w:t>
            </w:r>
          </w:p>
          <w:p w:rsidR="00400E89" w:rsidRPr="003427BD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427BD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«Женские лица российской прозы»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06 -</w:t>
            </w:r>
            <w:r w:rsidR="00EA78D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3427B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11 марта</w:t>
            </w:r>
          </w:p>
          <w:p w:rsidR="00400E89" w:rsidRPr="003427BD" w:rsidRDefault="00400E89" w:rsidP="00EA78D3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  <w:vAlign w:val="center"/>
          </w:tcPr>
          <w:p w:rsidR="00400E89" w:rsidRPr="003427BD" w:rsidRDefault="00400E89" w:rsidP="00EA78D3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427B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Мастер-класс в рамках Международного женского дня</w:t>
            </w:r>
          </w:p>
          <w:p w:rsidR="00400E89" w:rsidRPr="003427BD" w:rsidRDefault="00400E89" w:rsidP="00EA78D3">
            <w:pPr>
              <w:widowControl w:val="0"/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427B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«Цветы для мамы»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04 марта</w:t>
            </w:r>
          </w:p>
          <w:p w:rsidR="00400E89" w:rsidRPr="003427BD" w:rsidRDefault="00400E89" w:rsidP="00EA78D3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14:00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  <w:vAlign w:val="center"/>
          </w:tcPr>
          <w:p w:rsidR="00400E89" w:rsidRPr="003427BD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Книжная выставка</w:t>
            </w:r>
          </w:p>
          <w:p w:rsidR="00400E89" w:rsidRPr="003427BD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«Галерея подаренных книг»</w:t>
            </w:r>
          </w:p>
          <w:p w:rsidR="00400E89" w:rsidRPr="003427BD" w:rsidRDefault="00EA78D3" w:rsidP="00EA78D3">
            <w:pPr>
              <w:widowControl w:val="0"/>
              <w:jc w:val="center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в</w:t>
            </w:r>
            <w:r w:rsidR="00400E89" w:rsidRPr="003427BD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 xml:space="preserve"> рамках акции «Дарите книги с любовью -2023»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pStyle w:val="a3"/>
              <w:widowControl w:val="0"/>
              <w:spacing w:before="120" w:beforeAutospacing="0" w:after="120" w:afterAutospacing="0"/>
              <w:jc w:val="center"/>
              <w:rPr>
                <w:rFonts w:eastAsia="Calibri"/>
                <w:bCs/>
              </w:rPr>
            </w:pPr>
            <w:r w:rsidRPr="003427BD">
              <w:rPr>
                <w:rFonts w:eastAsia="Calibri"/>
                <w:bCs/>
              </w:rPr>
              <w:t>14</w:t>
            </w:r>
            <w:r w:rsidR="00EA78D3">
              <w:rPr>
                <w:rFonts w:eastAsia="Calibri"/>
                <w:bCs/>
              </w:rPr>
              <w:t xml:space="preserve"> </w:t>
            </w:r>
            <w:r w:rsidRPr="003427BD">
              <w:rPr>
                <w:rFonts w:eastAsia="Calibri"/>
                <w:bCs/>
              </w:rPr>
              <w:t>-</w:t>
            </w:r>
            <w:r w:rsidR="00EA78D3">
              <w:rPr>
                <w:rFonts w:eastAsia="Calibri"/>
                <w:bCs/>
              </w:rPr>
              <w:t xml:space="preserve"> </w:t>
            </w:r>
            <w:r w:rsidRPr="003427BD">
              <w:rPr>
                <w:rFonts w:eastAsia="Calibri"/>
                <w:bCs/>
              </w:rPr>
              <w:t>21 марта</w:t>
            </w:r>
          </w:p>
          <w:p w:rsidR="00400E89" w:rsidRPr="003427BD" w:rsidRDefault="00400E89" w:rsidP="00EA78D3">
            <w:pPr>
              <w:pStyle w:val="a3"/>
              <w:widowControl w:val="0"/>
              <w:spacing w:before="120" w:beforeAutospacing="0" w:after="120" w:afterAutospacing="0"/>
              <w:jc w:val="center"/>
              <w:rPr>
                <w:rFonts w:eastAsia="Calibri"/>
                <w:bCs/>
              </w:rPr>
            </w:pPr>
            <w:r w:rsidRPr="003427BD">
              <w:rPr>
                <w:rFonts w:eastAsia="Calibri"/>
                <w:bCs/>
              </w:rPr>
              <w:t>в течение дня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400E89" w:rsidRPr="003427BD" w:rsidTr="00EA78D3">
        <w:trPr>
          <w:trHeight w:val="1066"/>
        </w:trPr>
        <w:tc>
          <w:tcPr>
            <w:tcW w:w="3970" w:type="dxa"/>
            <w:vAlign w:val="center"/>
          </w:tcPr>
          <w:p w:rsidR="00400E89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«</w:t>
            </w:r>
            <w:r w:rsidRPr="003427B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Литературный калейдоскоп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»</w:t>
            </w:r>
          </w:p>
          <w:p w:rsidR="00400E89" w:rsidRPr="003427BD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3427B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к 110-летию со дня рождения С.Михалкова</w:t>
            </w:r>
          </w:p>
          <w:p w:rsidR="00400E89" w:rsidRPr="003427BD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3427B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«Я тоже был маленьким»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pStyle w:val="a3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rFonts w:eastAsia="Calibri"/>
                <w:bCs/>
              </w:rPr>
            </w:pPr>
            <w:r w:rsidRPr="003427BD">
              <w:rPr>
                <w:rFonts w:eastAsia="Calibri"/>
                <w:bCs/>
              </w:rPr>
              <w:t>18 марта</w:t>
            </w:r>
          </w:p>
          <w:p w:rsidR="00400E89" w:rsidRPr="003427BD" w:rsidRDefault="00400E89" w:rsidP="00EA78D3">
            <w:pPr>
              <w:pStyle w:val="a3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rFonts w:eastAsia="Calibri"/>
                <w:bCs/>
              </w:rPr>
            </w:pPr>
            <w:r w:rsidRPr="003427BD">
              <w:rPr>
                <w:rFonts w:eastAsia="Calibri"/>
                <w:bCs/>
              </w:rPr>
              <w:t>14:00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400E89" w:rsidRPr="003427BD" w:rsidTr="00EA78D3">
        <w:trPr>
          <w:trHeight w:val="1066"/>
        </w:trPr>
        <w:tc>
          <w:tcPr>
            <w:tcW w:w="3970" w:type="dxa"/>
            <w:vAlign w:val="center"/>
          </w:tcPr>
          <w:p w:rsidR="00400E89" w:rsidRPr="003427BD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3427B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Литературно-экологический час в рамках Всемирного дня Земли</w:t>
            </w:r>
          </w:p>
          <w:p w:rsidR="00400E89" w:rsidRPr="003427BD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3427B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«Земля –наш общий дом»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widowControl w:val="0"/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21 марта</w:t>
            </w:r>
          </w:p>
          <w:p w:rsidR="00400E89" w:rsidRPr="003427BD" w:rsidRDefault="00400E89" w:rsidP="00EA78D3">
            <w:pPr>
              <w:widowControl w:val="0"/>
              <w:shd w:val="clear" w:color="auto" w:fill="FFFFFF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400E89" w:rsidRPr="003427BD" w:rsidTr="00EA78D3">
        <w:trPr>
          <w:trHeight w:val="1066"/>
        </w:trPr>
        <w:tc>
          <w:tcPr>
            <w:tcW w:w="3970" w:type="dxa"/>
            <w:vAlign w:val="center"/>
          </w:tcPr>
          <w:p w:rsidR="00400E89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Поэтический </w:t>
            </w: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квиз</w:t>
            </w:r>
            <w:proofErr w:type="spellEnd"/>
          </w:p>
          <w:p w:rsidR="00400E89" w:rsidRPr="003427BD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 Всемирному дню поэзии</w:t>
            </w:r>
          </w:p>
          <w:p w:rsidR="00400E89" w:rsidRPr="003427BD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«Чтение между строк»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22 марта</w:t>
            </w:r>
          </w:p>
          <w:p w:rsidR="00400E89" w:rsidRPr="003427BD" w:rsidRDefault="00400E89" w:rsidP="00EA78D3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14:00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400E89" w:rsidRPr="003427BD" w:rsidTr="00EA78D3">
        <w:trPr>
          <w:trHeight w:val="1066"/>
        </w:trPr>
        <w:tc>
          <w:tcPr>
            <w:tcW w:w="3970" w:type="dxa"/>
            <w:vAlign w:val="center"/>
          </w:tcPr>
          <w:p w:rsidR="00400E89" w:rsidRPr="003427BD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3427B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Час – обсуждения в преддверии Международного дня птиц</w:t>
            </w:r>
          </w:p>
          <w:p w:rsidR="00400E89" w:rsidRPr="003427BD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3427B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«Крылатые соседи, пернатые друзья»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bCs/>
                <w:sz w:val="24"/>
                <w:szCs w:val="24"/>
              </w:rPr>
              <w:t>30 марта</w:t>
            </w:r>
          </w:p>
          <w:p w:rsidR="00400E89" w:rsidRPr="003427BD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  <w:tr w:rsidR="00400E89" w:rsidRPr="003427BD" w:rsidTr="00EA78D3">
        <w:trPr>
          <w:trHeight w:val="707"/>
        </w:trPr>
        <w:tc>
          <w:tcPr>
            <w:tcW w:w="3970" w:type="dxa"/>
            <w:vAlign w:val="center"/>
          </w:tcPr>
          <w:p w:rsidR="00EA78D3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3427B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Литературно-игровой час </w:t>
            </w:r>
          </w:p>
          <w:p w:rsidR="00400E89" w:rsidRPr="003427BD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3427BD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«Веселые рассказы для детей»</w:t>
            </w:r>
          </w:p>
          <w:p w:rsidR="00400E89" w:rsidRPr="003427BD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984" w:type="dxa"/>
          </w:tcPr>
          <w:p w:rsidR="00400E89" w:rsidRPr="003427BD" w:rsidRDefault="00400E89" w:rsidP="00EA78D3">
            <w:pPr>
              <w:widowControl w:val="0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31 марта</w:t>
            </w:r>
          </w:p>
          <w:p w:rsidR="00400E89" w:rsidRPr="003427BD" w:rsidRDefault="00400E89" w:rsidP="00EA78D3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Курочкина А.В., библиотекарь</w:t>
            </w:r>
          </w:p>
        </w:tc>
      </w:tr>
    </w:tbl>
    <w:p w:rsidR="005C15CB" w:rsidRPr="003427BD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079DF" w:rsidRPr="003427BD" w:rsidRDefault="005079DF" w:rsidP="005079DF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>Курбский Дом культуры</w:t>
      </w:r>
    </w:p>
    <w:p w:rsidR="005079DF" w:rsidRPr="003427BD" w:rsidRDefault="005079DF" w:rsidP="005079DF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>с. Курба, ул. Школьная, д.2</w:t>
      </w:r>
    </w:p>
    <w:p w:rsidR="005C15CB" w:rsidRPr="003427BD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1341" w:type="dxa"/>
        <w:tblInd w:w="-601" w:type="dxa"/>
        <w:tblLayout w:type="fixed"/>
        <w:tblLook w:val="04A0"/>
      </w:tblPr>
      <w:tblGrid>
        <w:gridCol w:w="3970"/>
        <w:gridCol w:w="1984"/>
        <w:gridCol w:w="1701"/>
        <w:gridCol w:w="1559"/>
        <w:gridCol w:w="2127"/>
      </w:tblGrid>
      <w:tr w:rsidR="00400E89" w:rsidRPr="003427BD" w:rsidTr="00EA78D3">
        <w:trPr>
          <w:trHeight w:val="619"/>
        </w:trPr>
        <w:tc>
          <w:tcPr>
            <w:tcW w:w="3970" w:type="dxa"/>
          </w:tcPr>
          <w:p w:rsidR="00400E89" w:rsidRPr="00EA78D3" w:rsidRDefault="00400E89" w:rsidP="005C15CB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00E89" w:rsidRPr="00EA78D3" w:rsidRDefault="00400E89" w:rsidP="005C15CB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400E89" w:rsidRPr="00EA78D3" w:rsidRDefault="00400E89" w:rsidP="00EA78D3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400E89" w:rsidRPr="00EA78D3" w:rsidRDefault="00400E89" w:rsidP="00EA78D3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400E89" w:rsidRPr="00EA78D3" w:rsidRDefault="00400E89" w:rsidP="005C15CB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400E89" w:rsidRPr="00EA78D3" w:rsidRDefault="00400E89" w:rsidP="00EA78D3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Выставка детских рисунков «Любимой маме»</w:t>
            </w:r>
          </w:p>
        </w:tc>
        <w:tc>
          <w:tcPr>
            <w:tcW w:w="1984" w:type="dxa"/>
          </w:tcPr>
          <w:p w:rsidR="00EA78D3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02 марта  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EA78D3" w:rsidRDefault="00400E89" w:rsidP="00EA78D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Мастер – класс </w:t>
            </w:r>
          </w:p>
          <w:p w:rsidR="00400E89" w:rsidRPr="003427BD" w:rsidRDefault="00400E89" w:rsidP="00EA78D3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«Рисуем </w:t>
            </w: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пушистиков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04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EA78D3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Концертная программа 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«С праздником мимозы»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07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18:00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EA78D3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«Ручки, ножки бегут по дорожке»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12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EA78D3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«Кошки-мышки»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19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15:00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«Курбские забавы»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26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13:00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Гриш И.А.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</w:tbl>
    <w:p w:rsidR="005C15CB" w:rsidRPr="003427BD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DA6D5E" w:rsidRPr="003427BD" w:rsidRDefault="00DA6D5E" w:rsidP="00DA6D5E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>Курбская библиотека</w:t>
      </w:r>
    </w:p>
    <w:p w:rsidR="00DA6D5E" w:rsidRPr="003427BD" w:rsidRDefault="00DA6D5E" w:rsidP="00DA6D5E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>с. Курба, ул. Ярославская, д.5</w:t>
      </w:r>
    </w:p>
    <w:p w:rsidR="00DA6D5E" w:rsidRPr="003427BD" w:rsidRDefault="00DA6D5E" w:rsidP="00DA6D5E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>Тел. 8(4852) 43-31-10</w:t>
      </w:r>
    </w:p>
    <w:p w:rsidR="005C15CB" w:rsidRPr="003427BD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1341" w:type="dxa"/>
        <w:tblInd w:w="-601" w:type="dxa"/>
        <w:tblLayout w:type="fixed"/>
        <w:tblLook w:val="04A0"/>
      </w:tblPr>
      <w:tblGrid>
        <w:gridCol w:w="3970"/>
        <w:gridCol w:w="1984"/>
        <w:gridCol w:w="1701"/>
        <w:gridCol w:w="1559"/>
        <w:gridCol w:w="2127"/>
      </w:tblGrid>
      <w:tr w:rsidR="00400E89" w:rsidRPr="003427BD" w:rsidTr="00EA78D3">
        <w:trPr>
          <w:trHeight w:val="619"/>
        </w:trPr>
        <w:tc>
          <w:tcPr>
            <w:tcW w:w="3970" w:type="dxa"/>
          </w:tcPr>
          <w:p w:rsidR="00400E89" w:rsidRPr="00EA78D3" w:rsidRDefault="00400E89" w:rsidP="005C15CB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00E89" w:rsidRPr="00EA78D3" w:rsidRDefault="00400E89" w:rsidP="005C15CB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400E89" w:rsidRPr="00EA78D3" w:rsidRDefault="00400E89" w:rsidP="00EA78D3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400E89" w:rsidRPr="00EA78D3" w:rsidRDefault="00400E89" w:rsidP="00EA78D3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400E89" w:rsidRPr="00EA78D3" w:rsidRDefault="00400E89" w:rsidP="005C15CB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400E89" w:rsidRPr="00EA78D3" w:rsidRDefault="00400E89" w:rsidP="005C15CB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00E89" w:rsidRPr="00EA78D3" w:rsidRDefault="00400E89" w:rsidP="005C15CB">
            <w:pPr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  <w:vAlign w:val="center"/>
          </w:tcPr>
          <w:p w:rsidR="00EA78D3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Познавательный час 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«Всемирный день гражданской обороны»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02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</w:t>
            </w:r>
            <w:proofErr w:type="gram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400E89" w:rsidRPr="003427BD" w:rsidTr="00091588">
        <w:trPr>
          <w:trHeight w:val="879"/>
        </w:trPr>
        <w:tc>
          <w:tcPr>
            <w:tcW w:w="3970" w:type="dxa"/>
            <w:vAlign w:val="center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Час интересных сообщений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«Воспитание детей -нелегкое дело»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04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</w:t>
            </w:r>
            <w:proofErr w:type="gram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400E89" w:rsidRPr="003427BD" w:rsidTr="00091588">
        <w:trPr>
          <w:trHeight w:val="653"/>
        </w:trPr>
        <w:tc>
          <w:tcPr>
            <w:tcW w:w="3970" w:type="dxa"/>
            <w:vAlign w:val="center"/>
          </w:tcPr>
          <w:p w:rsidR="00EA78D3" w:rsidRDefault="00400E89" w:rsidP="00EA78D3">
            <w:pPr>
              <w:keepNext/>
              <w:keepLines/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Вечер отдыха </w:t>
            </w:r>
          </w:p>
          <w:p w:rsidR="00400E89" w:rsidRPr="003427BD" w:rsidRDefault="00400E89" w:rsidP="00EA78D3">
            <w:pPr>
              <w:keepNext/>
              <w:keepLines/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«Встречи у камина»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keepNext/>
              <w:keepLines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07 марта</w:t>
            </w:r>
          </w:p>
          <w:p w:rsidR="00400E89" w:rsidRPr="003427BD" w:rsidRDefault="00400E89" w:rsidP="00EA78D3">
            <w:pPr>
              <w:keepNext/>
              <w:keepLines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</w:t>
            </w:r>
            <w:proofErr w:type="gram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400E89" w:rsidRPr="003427BD" w:rsidTr="00091588">
        <w:trPr>
          <w:trHeight w:val="602"/>
        </w:trPr>
        <w:tc>
          <w:tcPr>
            <w:tcW w:w="3970" w:type="dxa"/>
            <w:vAlign w:val="center"/>
          </w:tcPr>
          <w:p w:rsidR="00EA78D3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Поэтический час 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«Поэт из страны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Детства»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09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17:00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</w:t>
            </w:r>
            <w:proofErr w:type="gram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400E89" w:rsidRPr="003427BD" w:rsidTr="00EA78D3">
        <w:trPr>
          <w:trHeight w:val="1066"/>
        </w:trPr>
        <w:tc>
          <w:tcPr>
            <w:tcW w:w="3970" w:type="dxa"/>
            <w:vAlign w:val="center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Литературный час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«110 лет со дня рождения Михалкова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11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</w:t>
            </w:r>
            <w:proofErr w:type="gram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400E89" w:rsidRPr="003427BD" w:rsidTr="00091588">
        <w:trPr>
          <w:trHeight w:val="957"/>
        </w:trPr>
        <w:tc>
          <w:tcPr>
            <w:tcW w:w="3970" w:type="dxa"/>
            <w:vAlign w:val="center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Час истории «Навеки вместе», приуроченный </w:t>
            </w:r>
            <w:proofErr w:type="gram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proofErr w:type="gram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Дню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воссоединения Крыма с Россией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17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Все</w:t>
            </w:r>
          </w:p>
          <w:p w:rsidR="00400E89" w:rsidRPr="003427BD" w:rsidRDefault="00400E89" w:rsidP="00EA78D3">
            <w:pPr>
              <w:pStyle w:val="10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категории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</w:t>
            </w:r>
            <w:proofErr w:type="gram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  <w:tr w:rsidR="00400E89" w:rsidRPr="003427BD" w:rsidTr="00EA78D3">
        <w:trPr>
          <w:trHeight w:val="1066"/>
        </w:trPr>
        <w:tc>
          <w:tcPr>
            <w:tcW w:w="3970" w:type="dxa"/>
            <w:vAlign w:val="center"/>
          </w:tcPr>
          <w:p w:rsidR="00EA78D3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Конкурс чтецов  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«Каждая строчка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для души»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21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Мозжухина</w:t>
            </w:r>
            <w:proofErr w:type="spell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З.</w:t>
            </w:r>
            <w:proofErr w:type="gram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proofErr w:type="gram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, библиотекарь</w:t>
            </w:r>
          </w:p>
        </w:tc>
      </w:tr>
    </w:tbl>
    <w:p w:rsidR="00062B7C" w:rsidRPr="003427BD" w:rsidRDefault="00062B7C" w:rsidP="00062B7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62B7C" w:rsidRPr="003427BD" w:rsidRDefault="00062B7C" w:rsidP="00062B7C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>Ширинский</w:t>
      </w:r>
      <w:proofErr w:type="spellEnd"/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 xml:space="preserve"> Дом культуры</w:t>
      </w:r>
    </w:p>
    <w:p w:rsidR="00062B7C" w:rsidRPr="003427BD" w:rsidRDefault="00062B7C" w:rsidP="00062B7C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 xml:space="preserve">с. </w:t>
      </w:r>
      <w:proofErr w:type="spellStart"/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>Ширинье</w:t>
      </w:r>
      <w:proofErr w:type="spellEnd"/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>, ул.Мира, д.1</w:t>
      </w:r>
    </w:p>
    <w:p w:rsidR="00062B7C" w:rsidRDefault="00062B7C" w:rsidP="00062B7C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>Тел. 8(4852) 43-54-44</w:t>
      </w:r>
    </w:p>
    <w:p w:rsidR="00EA78D3" w:rsidRPr="003427BD" w:rsidRDefault="00EA78D3" w:rsidP="00062B7C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6"/>
        <w:tblW w:w="11341" w:type="dxa"/>
        <w:tblInd w:w="-601" w:type="dxa"/>
        <w:tblLayout w:type="fixed"/>
        <w:tblLook w:val="04A0"/>
      </w:tblPr>
      <w:tblGrid>
        <w:gridCol w:w="3970"/>
        <w:gridCol w:w="1984"/>
        <w:gridCol w:w="1701"/>
        <w:gridCol w:w="1559"/>
        <w:gridCol w:w="2127"/>
      </w:tblGrid>
      <w:tr w:rsidR="00400E89" w:rsidRPr="003427BD" w:rsidTr="00EA78D3">
        <w:trPr>
          <w:trHeight w:val="619"/>
        </w:trPr>
        <w:tc>
          <w:tcPr>
            <w:tcW w:w="3970" w:type="dxa"/>
          </w:tcPr>
          <w:p w:rsidR="00400E89" w:rsidRPr="00EA78D3" w:rsidRDefault="00400E89" w:rsidP="005C15CB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00E89" w:rsidRPr="00EA78D3" w:rsidRDefault="00400E89" w:rsidP="005C15CB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400E89" w:rsidRPr="00EA78D3" w:rsidRDefault="00400E89" w:rsidP="00EA78D3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400E89" w:rsidRPr="00EA78D3" w:rsidRDefault="00400E89" w:rsidP="00EA78D3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400E89" w:rsidRPr="00EA78D3" w:rsidRDefault="00400E89" w:rsidP="005C15CB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400E89" w:rsidRPr="00EA78D3" w:rsidRDefault="00400E89" w:rsidP="005C15CB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00E89" w:rsidRPr="00EA78D3" w:rsidRDefault="00400E89" w:rsidP="005C15CB">
            <w:pPr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EA78D3" w:rsidRDefault="00400E89" w:rsidP="0009158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Онлайн программа</w:t>
            </w:r>
          </w:p>
          <w:p w:rsidR="00400E89" w:rsidRPr="003427BD" w:rsidRDefault="00400E89" w:rsidP="0009158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«Преданья старины глубокой»</w:t>
            </w:r>
          </w:p>
        </w:tc>
        <w:tc>
          <w:tcPr>
            <w:tcW w:w="1984" w:type="dxa"/>
          </w:tcPr>
          <w:p w:rsidR="00400E89" w:rsidRPr="003427BD" w:rsidRDefault="00400E89" w:rsidP="0009158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01-30 марта</w:t>
            </w:r>
          </w:p>
        </w:tc>
        <w:tc>
          <w:tcPr>
            <w:tcW w:w="1701" w:type="dxa"/>
          </w:tcPr>
          <w:p w:rsidR="00400E89" w:rsidRPr="003427BD" w:rsidRDefault="00AF5DC0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4">
              <w:r w:rsidR="00400E89" w:rsidRPr="003427BD">
                <w:rPr>
                  <w:rFonts w:ascii="Times New Roman" w:eastAsia="Calibri" w:hAnsi="Times New Roman" w:cs="Times New Roman"/>
                  <w:sz w:val="24"/>
                  <w:szCs w:val="24"/>
                </w:rPr>
                <w:t>https://vk.com/club144491450</w:t>
              </w:r>
            </w:hyperlink>
          </w:p>
        </w:tc>
        <w:tc>
          <w:tcPr>
            <w:tcW w:w="1559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400E89" w:rsidRPr="003427BD" w:rsidRDefault="00400E89" w:rsidP="0009158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Ильичева С.А, художественный руководитель</w:t>
            </w: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400E89" w:rsidRPr="003427BD" w:rsidRDefault="00400E89" w:rsidP="0009158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</w:t>
            </w: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Танцы+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</w:tcPr>
          <w:p w:rsidR="00400E89" w:rsidRPr="003427BD" w:rsidRDefault="00400E89" w:rsidP="0009158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04 марта</w:t>
            </w:r>
          </w:p>
          <w:p w:rsidR="00400E89" w:rsidRPr="003427BD" w:rsidRDefault="00400E89" w:rsidP="0009158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701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400E89" w:rsidRPr="003427BD" w:rsidRDefault="00400E89" w:rsidP="0009158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Ильичева С.А, художественный руководитель</w:t>
            </w: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400E89" w:rsidRPr="003427BD" w:rsidRDefault="00400E89" w:rsidP="0009158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Интеллектуальная программа «</w:t>
            </w: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Квиз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плиз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</w:tcPr>
          <w:p w:rsidR="00400E89" w:rsidRPr="003427BD" w:rsidRDefault="00400E89" w:rsidP="0009158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3427B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4 </w:t>
            </w: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марта</w:t>
            </w:r>
          </w:p>
          <w:p w:rsidR="00400E89" w:rsidRPr="003427BD" w:rsidRDefault="00400E89" w:rsidP="0009158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701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127" w:type="dxa"/>
          </w:tcPr>
          <w:p w:rsidR="00400E89" w:rsidRPr="003427BD" w:rsidRDefault="00400E89" w:rsidP="0009158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EA78D3" w:rsidRDefault="00400E89" w:rsidP="0009158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Воскресный кинозал</w:t>
            </w:r>
          </w:p>
          <w:p w:rsidR="00400E89" w:rsidRPr="003427BD" w:rsidRDefault="00400E89" w:rsidP="0009158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Мульти-пульти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</w:tcPr>
          <w:p w:rsidR="00400E89" w:rsidRPr="003427BD" w:rsidRDefault="00400E89" w:rsidP="0009158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05 марта</w:t>
            </w:r>
          </w:p>
          <w:p w:rsidR="00400E89" w:rsidRPr="003427BD" w:rsidRDefault="00400E89" w:rsidP="0009158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400E89" w:rsidRPr="003427BD" w:rsidRDefault="00400E89" w:rsidP="0009158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EA78D3" w:rsidRDefault="00400E89" w:rsidP="0009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  <w:p w:rsidR="00400E89" w:rsidRPr="003427BD" w:rsidRDefault="00400E89" w:rsidP="0009158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«Любимым женщинам посвящается…»</w:t>
            </w:r>
          </w:p>
        </w:tc>
        <w:tc>
          <w:tcPr>
            <w:tcW w:w="1984" w:type="dxa"/>
          </w:tcPr>
          <w:p w:rsidR="00400E89" w:rsidRPr="003427BD" w:rsidRDefault="00400E89" w:rsidP="0009158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08 марта</w:t>
            </w:r>
          </w:p>
          <w:p w:rsidR="00400E89" w:rsidRPr="003427BD" w:rsidRDefault="00400E89" w:rsidP="0009158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400E89" w:rsidRPr="003427BD" w:rsidRDefault="00400E89" w:rsidP="0009158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EA78D3" w:rsidRDefault="00400E89" w:rsidP="0009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Воскресный кинозал</w:t>
            </w:r>
          </w:p>
          <w:p w:rsidR="00400E89" w:rsidRPr="003427BD" w:rsidRDefault="00400E89" w:rsidP="0009158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Мульти-пульти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</w:tcPr>
          <w:p w:rsidR="00400E89" w:rsidRPr="003427BD" w:rsidRDefault="00400E89" w:rsidP="0009158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12 марта</w:t>
            </w:r>
          </w:p>
          <w:p w:rsidR="00400E89" w:rsidRPr="003427BD" w:rsidRDefault="00400E89" w:rsidP="0009158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09158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400E89" w:rsidRPr="003427BD" w:rsidTr="00EA78D3">
        <w:trPr>
          <w:trHeight w:val="1066"/>
        </w:trPr>
        <w:tc>
          <w:tcPr>
            <w:tcW w:w="3970" w:type="dxa"/>
          </w:tcPr>
          <w:p w:rsidR="00400E89" w:rsidRPr="003427BD" w:rsidRDefault="00400E89" w:rsidP="0009158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«Кошки-мышки»</w:t>
            </w:r>
          </w:p>
        </w:tc>
        <w:tc>
          <w:tcPr>
            <w:tcW w:w="1984" w:type="dxa"/>
          </w:tcPr>
          <w:p w:rsidR="00400E89" w:rsidRPr="003427BD" w:rsidRDefault="00400E89" w:rsidP="0009158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18 марта</w:t>
            </w:r>
          </w:p>
          <w:p w:rsidR="00400E89" w:rsidRPr="003427BD" w:rsidRDefault="00400E89" w:rsidP="0009158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1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</w:t>
            </w:r>
          </w:p>
        </w:tc>
        <w:tc>
          <w:tcPr>
            <w:tcW w:w="2127" w:type="dxa"/>
          </w:tcPr>
          <w:p w:rsidR="00400E89" w:rsidRPr="003427BD" w:rsidRDefault="00400E89" w:rsidP="0009158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400E89" w:rsidRPr="003427BD" w:rsidTr="00EA78D3">
        <w:trPr>
          <w:trHeight w:val="1066"/>
        </w:trPr>
        <w:tc>
          <w:tcPr>
            <w:tcW w:w="3970" w:type="dxa"/>
          </w:tcPr>
          <w:p w:rsidR="00400E89" w:rsidRPr="003427BD" w:rsidRDefault="00400E89" w:rsidP="0009158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Интеллектуальная программа «</w:t>
            </w:r>
            <w:proofErr w:type="spellStart"/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Квиз</w:t>
            </w:r>
            <w:proofErr w:type="spellEnd"/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плиз</w:t>
            </w:r>
            <w:proofErr w:type="spellEnd"/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984" w:type="dxa"/>
          </w:tcPr>
          <w:p w:rsidR="00400E89" w:rsidRPr="003427BD" w:rsidRDefault="00400E89" w:rsidP="0009158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18 марта</w:t>
            </w:r>
          </w:p>
          <w:p w:rsidR="00400E89" w:rsidRPr="003427BD" w:rsidRDefault="00400E89" w:rsidP="0009158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701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Подростки, молодежь</w:t>
            </w:r>
          </w:p>
        </w:tc>
        <w:tc>
          <w:tcPr>
            <w:tcW w:w="2127" w:type="dxa"/>
          </w:tcPr>
          <w:p w:rsidR="00400E89" w:rsidRPr="003427BD" w:rsidRDefault="00400E89" w:rsidP="0009158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400E89" w:rsidRPr="003427BD" w:rsidTr="00EA78D3">
        <w:trPr>
          <w:trHeight w:val="1066"/>
        </w:trPr>
        <w:tc>
          <w:tcPr>
            <w:tcW w:w="3970" w:type="dxa"/>
          </w:tcPr>
          <w:p w:rsidR="00EA78D3" w:rsidRDefault="00400E89" w:rsidP="0009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Воскресный кинозал</w:t>
            </w:r>
          </w:p>
          <w:p w:rsidR="00400E89" w:rsidRPr="003427BD" w:rsidRDefault="00400E89" w:rsidP="0009158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Мульти-пульти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</w:tcPr>
          <w:p w:rsidR="00400E89" w:rsidRPr="003427BD" w:rsidRDefault="00400E89" w:rsidP="0009158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19 марта</w:t>
            </w:r>
          </w:p>
          <w:p w:rsidR="00400E89" w:rsidRPr="003427BD" w:rsidRDefault="00400E89" w:rsidP="0009158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09158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400E89" w:rsidRPr="003427BD" w:rsidTr="00EA78D3">
        <w:trPr>
          <w:trHeight w:val="1066"/>
        </w:trPr>
        <w:tc>
          <w:tcPr>
            <w:tcW w:w="3970" w:type="dxa"/>
          </w:tcPr>
          <w:p w:rsidR="00400E89" w:rsidRPr="003427BD" w:rsidRDefault="00400E89" w:rsidP="0009158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Интерактивная  программа «</w:t>
            </w:r>
            <w:proofErr w:type="spellStart"/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ИгроБум</w:t>
            </w:r>
            <w:proofErr w:type="spellEnd"/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984" w:type="dxa"/>
          </w:tcPr>
          <w:p w:rsidR="00400E89" w:rsidRPr="003427BD" w:rsidRDefault="00400E89" w:rsidP="0009158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25 марта</w:t>
            </w:r>
          </w:p>
          <w:p w:rsidR="00400E89" w:rsidRPr="003427BD" w:rsidRDefault="00400E89" w:rsidP="0009158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400E89" w:rsidRPr="003427BD" w:rsidRDefault="00400E89" w:rsidP="0009158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  <w:tr w:rsidR="00400E89" w:rsidRPr="003427BD" w:rsidTr="00EA78D3">
        <w:trPr>
          <w:trHeight w:val="1066"/>
        </w:trPr>
        <w:tc>
          <w:tcPr>
            <w:tcW w:w="3970" w:type="dxa"/>
          </w:tcPr>
          <w:p w:rsidR="00400E89" w:rsidRPr="003427BD" w:rsidRDefault="00400E89" w:rsidP="0009158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Воскресный кинозал «</w:t>
            </w: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Джуманжи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</w:tcPr>
          <w:p w:rsidR="00400E89" w:rsidRPr="003427BD" w:rsidRDefault="00400E89" w:rsidP="00091588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26 марта</w:t>
            </w:r>
          </w:p>
          <w:p w:rsidR="00400E89" w:rsidRPr="003427BD" w:rsidRDefault="00400E89" w:rsidP="00091588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400E89" w:rsidRPr="003427BD" w:rsidRDefault="00400E89" w:rsidP="0009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09158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Пухова Ю.П., руководитель любительских объединений</w:t>
            </w:r>
          </w:p>
        </w:tc>
      </w:tr>
    </w:tbl>
    <w:p w:rsidR="003E287C" w:rsidRPr="003427BD" w:rsidRDefault="003E287C" w:rsidP="00B038F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38F6" w:rsidRPr="003427BD" w:rsidRDefault="00B038F6" w:rsidP="00B038F6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 w:rsidRPr="003427BD">
        <w:rPr>
          <w:rFonts w:ascii="Times New Roman" w:hAnsi="Times New Roman" w:cs="Times New Roman"/>
          <w:b/>
          <w:sz w:val="24"/>
          <w:szCs w:val="24"/>
        </w:rPr>
        <w:t>Ширинская</w:t>
      </w:r>
      <w:proofErr w:type="spellEnd"/>
      <w:r w:rsidRPr="003427BD">
        <w:rPr>
          <w:rFonts w:ascii="Times New Roman" w:hAnsi="Times New Roman" w:cs="Times New Roman"/>
          <w:b/>
          <w:sz w:val="24"/>
          <w:szCs w:val="24"/>
        </w:rPr>
        <w:t xml:space="preserve"> библиотека</w:t>
      </w:r>
    </w:p>
    <w:p w:rsidR="00B038F6" w:rsidRPr="003427BD" w:rsidRDefault="00B038F6" w:rsidP="00B038F6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 xml:space="preserve">с. </w:t>
      </w:r>
      <w:proofErr w:type="spellStart"/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>Ширинье</w:t>
      </w:r>
      <w:proofErr w:type="spellEnd"/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>, ул.Мира, д.1</w:t>
      </w:r>
    </w:p>
    <w:p w:rsidR="00B038F6" w:rsidRDefault="00B038F6" w:rsidP="00B038F6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>Тел. 8(4852) 43-54-44</w:t>
      </w:r>
    </w:p>
    <w:p w:rsidR="00EA78D3" w:rsidRPr="003427BD" w:rsidRDefault="00EA78D3" w:rsidP="00B038F6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6"/>
        <w:tblW w:w="11341" w:type="dxa"/>
        <w:tblInd w:w="-601" w:type="dxa"/>
        <w:tblLayout w:type="fixed"/>
        <w:tblLook w:val="04A0"/>
      </w:tblPr>
      <w:tblGrid>
        <w:gridCol w:w="3970"/>
        <w:gridCol w:w="1984"/>
        <w:gridCol w:w="1701"/>
        <w:gridCol w:w="1559"/>
        <w:gridCol w:w="2127"/>
      </w:tblGrid>
      <w:tr w:rsidR="00400E89" w:rsidRPr="003427BD" w:rsidTr="00EA78D3">
        <w:trPr>
          <w:trHeight w:val="619"/>
        </w:trPr>
        <w:tc>
          <w:tcPr>
            <w:tcW w:w="3970" w:type="dxa"/>
          </w:tcPr>
          <w:p w:rsidR="00400E89" w:rsidRPr="00EA78D3" w:rsidRDefault="00400E89" w:rsidP="005C15CB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00E89" w:rsidRPr="00EA78D3" w:rsidRDefault="00400E89" w:rsidP="005C15CB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400E89" w:rsidRPr="00EA78D3" w:rsidRDefault="00400E89" w:rsidP="00EA78D3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400E89" w:rsidRPr="00EA78D3" w:rsidRDefault="00400E89" w:rsidP="00EA78D3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400E89" w:rsidRPr="00EA78D3" w:rsidRDefault="00400E89" w:rsidP="005C15CB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400E89" w:rsidRPr="00EA78D3" w:rsidRDefault="00400E89" w:rsidP="005C15CB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EA78D3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00E89" w:rsidRPr="00EA78D3" w:rsidRDefault="00400E89" w:rsidP="005C15CB">
            <w:pPr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400E89" w:rsidRPr="003427BD" w:rsidTr="00B0753A">
        <w:trPr>
          <w:trHeight w:val="633"/>
        </w:trPr>
        <w:tc>
          <w:tcPr>
            <w:tcW w:w="3970" w:type="dxa"/>
          </w:tcPr>
          <w:p w:rsidR="00EA78D3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Презентация стенда</w:t>
            </w:r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«Литературный календарь»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01 – 31 марта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и</w:t>
            </w:r>
          </w:p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«Литературная </w:t>
            </w: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котовасия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01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Веб-обзор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«Интересные факты об известных писателей»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03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Style w:val="-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Дети и подростки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400E89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Литературно-музыкальный час «Композитор</w:t>
            </w:r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и священник»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04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400E89" w:rsidRPr="003427BD" w:rsidTr="00EA78D3">
        <w:trPr>
          <w:trHeight w:val="145"/>
        </w:trPr>
        <w:tc>
          <w:tcPr>
            <w:tcW w:w="3970" w:type="dxa"/>
          </w:tcPr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Громкие чтения с мастер</w:t>
            </w:r>
            <w:r w:rsidR="00B0753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классом «</w:t>
            </w:r>
            <w:proofErr w:type="gram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Сказки про мам</w:t>
            </w:r>
            <w:proofErr w:type="gram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07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400E89" w:rsidRPr="003427BD" w:rsidTr="00B0753A">
        <w:trPr>
          <w:trHeight w:val="822"/>
        </w:trPr>
        <w:tc>
          <w:tcPr>
            <w:tcW w:w="3970" w:type="dxa"/>
          </w:tcPr>
          <w:p w:rsidR="00400E89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Книжная выставка</w:t>
            </w:r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«Ах, эта женщина-загадка»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07 марта в течение дня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400E89" w:rsidRPr="003427BD" w:rsidTr="00B0753A">
        <w:trPr>
          <w:trHeight w:val="597"/>
        </w:trPr>
        <w:tc>
          <w:tcPr>
            <w:tcW w:w="3970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Литературно-игровая программа «Весенний переполох»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09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400E89" w:rsidRPr="003427BD" w:rsidTr="00B0753A">
        <w:trPr>
          <w:trHeight w:val="655"/>
        </w:trPr>
        <w:tc>
          <w:tcPr>
            <w:tcW w:w="3970" w:type="dxa"/>
          </w:tcPr>
          <w:p w:rsidR="00B0753A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Экологическая экспедиция </w:t>
            </w:r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proofErr w:type="gram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Мы-друзья</w:t>
            </w:r>
            <w:proofErr w:type="spellEnd"/>
            <w:proofErr w:type="gram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природы»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14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400E89" w:rsidRPr="003427BD" w:rsidTr="00B0753A">
        <w:trPr>
          <w:trHeight w:val="855"/>
        </w:trPr>
        <w:tc>
          <w:tcPr>
            <w:tcW w:w="3970" w:type="dxa"/>
          </w:tcPr>
          <w:p w:rsidR="00400E89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Видео-галерея</w:t>
            </w:r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к 170-летию В.В. </w:t>
            </w: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Гога</w:t>
            </w:r>
            <w:proofErr w:type="spellEnd"/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«С любовью, Винсент»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17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Молодежь, подростки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  <w:tr w:rsidR="00400E89" w:rsidRPr="003427BD" w:rsidTr="00B0753A">
        <w:trPr>
          <w:trHeight w:val="615"/>
        </w:trPr>
        <w:tc>
          <w:tcPr>
            <w:tcW w:w="3970" w:type="dxa"/>
          </w:tcPr>
          <w:p w:rsidR="00B0753A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Литературный </w:t>
            </w: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  <w:proofErr w:type="spellEnd"/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 «Вокруг да около библиотеки»</w:t>
            </w:r>
          </w:p>
        </w:tc>
        <w:tc>
          <w:tcPr>
            <w:tcW w:w="1984" w:type="dxa"/>
          </w:tcPr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25 марта</w:t>
            </w:r>
          </w:p>
          <w:p w:rsidR="00400E89" w:rsidRPr="003427BD" w:rsidRDefault="00400E89" w:rsidP="00EA78D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EA78D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Воронина А.Н., библиотекарь</w:t>
            </w:r>
          </w:p>
        </w:tc>
      </w:tr>
    </w:tbl>
    <w:p w:rsidR="005C15CB" w:rsidRPr="003427BD" w:rsidRDefault="005C15CB" w:rsidP="0032046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10E7B" w:rsidRPr="003427BD" w:rsidRDefault="00310E7B" w:rsidP="00310E7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427BD">
        <w:rPr>
          <w:rFonts w:ascii="Times New Roman" w:hAnsi="Times New Roman" w:cs="Times New Roman"/>
          <w:b/>
          <w:sz w:val="24"/>
          <w:szCs w:val="24"/>
        </w:rPr>
        <w:t>Иванищевский</w:t>
      </w:r>
      <w:proofErr w:type="spellEnd"/>
      <w:r w:rsidRPr="003427BD">
        <w:rPr>
          <w:rFonts w:ascii="Times New Roman" w:hAnsi="Times New Roman" w:cs="Times New Roman"/>
          <w:b/>
          <w:sz w:val="24"/>
          <w:szCs w:val="24"/>
        </w:rPr>
        <w:t xml:space="preserve"> Дом культуры</w:t>
      </w:r>
    </w:p>
    <w:p w:rsidR="005C15CB" w:rsidRDefault="00400E89" w:rsidP="00310E7B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Тел.</w:t>
      </w:r>
      <w:r w:rsidR="00310E7B" w:rsidRPr="003427BD">
        <w:rPr>
          <w:rFonts w:ascii="Times New Roman" w:eastAsia="Calibri" w:hAnsi="Times New Roman" w:cs="Times New Roman"/>
          <w:b/>
          <w:sz w:val="24"/>
          <w:szCs w:val="24"/>
        </w:rPr>
        <w:t>8-902-223-08-07</w:t>
      </w:r>
    </w:p>
    <w:p w:rsidR="00B0753A" w:rsidRPr="003427BD" w:rsidRDefault="00B0753A" w:rsidP="00310E7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11341" w:type="dxa"/>
        <w:tblInd w:w="-601" w:type="dxa"/>
        <w:tblLayout w:type="fixed"/>
        <w:tblLook w:val="04A0"/>
      </w:tblPr>
      <w:tblGrid>
        <w:gridCol w:w="3828"/>
        <w:gridCol w:w="1984"/>
        <w:gridCol w:w="1843"/>
        <w:gridCol w:w="1559"/>
        <w:gridCol w:w="2127"/>
      </w:tblGrid>
      <w:tr w:rsidR="00400E89" w:rsidRPr="003427BD" w:rsidTr="00B0753A">
        <w:trPr>
          <w:trHeight w:val="619"/>
        </w:trPr>
        <w:tc>
          <w:tcPr>
            <w:tcW w:w="3828" w:type="dxa"/>
          </w:tcPr>
          <w:p w:rsidR="00400E89" w:rsidRPr="00B0753A" w:rsidRDefault="00400E89" w:rsidP="005C15CB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B0753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00E89" w:rsidRPr="00B0753A" w:rsidRDefault="00400E89" w:rsidP="005C15CB">
            <w:pPr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400E89" w:rsidRPr="00B0753A" w:rsidRDefault="00400E89" w:rsidP="00B0753A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B0753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3" w:type="dxa"/>
          </w:tcPr>
          <w:p w:rsidR="00400E89" w:rsidRPr="00B0753A" w:rsidRDefault="00400E89" w:rsidP="00B0753A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B0753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400E89" w:rsidRPr="00B0753A" w:rsidRDefault="00400E89" w:rsidP="005C15CB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B0753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400E89" w:rsidRPr="00B0753A" w:rsidRDefault="00400E89" w:rsidP="005C15CB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B0753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00E89" w:rsidRPr="00B0753A" w:rsidRDefault="00400E89" w:rsidP="005C15CB">
            <w:pPr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400E89" w:rsidRPr="003427BD" w:rsidTr="00B0753A">
        <w:trPr>
          <w:trHeight w:val="145"/>
        </w:trPr>
        <w:tc>
          <w:tcPr>
            <w:tcW w:w="3828" w:type="dxa"/>
          </w:tcPr>
          <w:p w:rsidR="00B0753A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400E89" w:rsidRPr="003427BD" w:rsidRDefault="00400E89" w:rsidP="00B0753A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«Весёлые </w:t>
            </w:r>
            <w:proofErr w:type="spellStart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крутыши</w:t>
            </w:r>
            <w:proofErr w:type="spellEnd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</w:tcPr>
          <w:p w:rsidR="00B0753A" w:rsidRDefault="00400E89" w:rsidP="00B0753A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05 марта  </w:t>
            </w:r>
          </w:p>
          <w:p w:rsidR="00400E89" w:rsidRPr="003427BD" w:rsidRDefault="00400E89" w:rsidP="00B0753A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843" w:type="dxa"/>
          </w:tcPr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Площадка </w:t>
            </w:r>
            <w:proofErr w:type="spellStart"/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Иванищевской</w:t>
            </w:r>
            <w:proofErr w:type="spellEnd"/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школы</w:t>
            </w:r>
          </w:p>
        </w:tc>
        <w:tc>
          <w:tcPr>
            <w:tcW w:w="1559" w:type="dxa"/>
          </w:tcPr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400E89" w:rsidRPr="003427BD" w:rsidRDefault="00400E89" w:rsidP="00B0753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Н.Б.,</w:t>
            </w:r>
          </w:p>
          <w:p w:rsidR="00400E89" w:rsidRPr="003427BD" w:rsidRDefault="00400E89" w:rsidP="00B0753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400E89" w:rsidRPr="003427BD" w:rsidTr="00B0753A">
        <w:trPr>
          <w:trHeight w:val="145"/>
        </w:trPr>
        <w:tc>
          <w:tcPr>
            <w:tcW w:w="3828" w:type="dxa"/>
          </w:tcPr>
          <w:p w:rsidR="00B0753A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Мастер - класс</w:t>
            </w:r>
          </w:p>
          <w:p w:rsidR="00400E89" w:rsidRPr="003427BD" w:rsidRDefault="00400E89" w:rsidP="00B0753A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«Мой самолетик»</w:t>
            </w:r>
          </w:p>
        </w:tc>
        <w:tc>
          <w:tcPr>
            <w:tcW w:w="1984" w:type="dxa"/>
          </w:tcPr>
          <w:p w:rsidR="00B0753A" w:rsidRDefault="00400E89" w:rsidP="00B0753A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12 марта </w:t>
            </w:r>
          </w:p>
          <w:p w:rsidR="00400E89" w:rsidRPr="003427BD" w:rsidRDefault="00400E89" w:rsidP="00B0753A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843" w:type="dxa"/>
          </w:tcPr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Площадка </w:t>
            </w:r>
            <w:proofErr w:type="spellStart"/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Иванищевской</w:t>
            </w:r>
            <w:proofErr w:type="spellEnd"/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школы</w:t>
            </w:r>
          </w:p>
        </w:tc>
        <w:tc>
          <w:tcPr>
            <w:tcW w:w="1559" w:type="dxa"/>
          </w:tcPr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127" w:type="dxa"/>
          </w:tcPr>
          <w:p w:rsidR="00400E89" w:rsidRPr="003427BD" w:rsidRDefault="00400E89" w:rsidP="00B0753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Н.Б.,</w:t>
            </w:r>
          </w:p>
          <w:p w:rsidR="00400E89" w:rsidRPr="003427BD" w:rsidRDefault="00400E89" w:rsidP="00B0753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400E89" w:rsidRPr="003427BD" w:rsidTr="00B0753A">
        <w:trPr>
          <w:trHeight w:val="145"/>
        </w:trPr>
        <w:tc>
          <w:tcPr>
            <w:tcW w:w="3828" w:type="dxa"/>
          </w:tcPr>
          <w:p w:rsidR="00400E89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Мастер - класс</w:t>
            </w:r>
          </w:p>
          <w:p w:rsidR="00400E89" w:rsidRPr="003427BD" w:rsidRDefault="00400E89" w:rsidP="00B0753A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«Лесная полянка»</w:t>
            </w:r>
          </w:p>
        </w:tc>
        <w:tc>
          <w:tcPr>
            <w:tcW w:w="1984" w:type="dxa"/>
          </w:tcPr>
          <w:p w:rsidR="00B0753A" w:rsidRDefault="00400E89" w:rsidP="00B0753A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19 марта  </w:t>
            </w:r>
          </w:p>
          <w:p w:rsidR="00400E89" w:rsidRPr="003427BD" w:rsidRDefault="00400E89" w:rsidP="00B0753A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843" w:type="dxa"/>
          </w:tcPr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Площадка </w:t>
            </w:r>
            <w:proofErr w:type="spellStart"/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Иванищевской</w:t>
            </w:r>
            <w:proofErr w:type="spellEnd"/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школы</w:t>
            </w:r>
          </w:p>
        </w:tc>
        <w:tc>
          <w:tcPr>
            <w:tcW w:w="1559" w:type="dxa"/>
          </w:tcPr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Дети, подростки</w:t>
            </w:r>
          </w:p>
        </w:tc>
        <w:tc>
          <w:tcPr>
            <w:tcW w:w="2127" w:type="dxa"/>
          </w:tcPr>
          <w:p w:rsidR="00400E89" w:rsidRPr="003427BD" w:rsidRDefault="00400E89" w:rsidP="00B0753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Н.Б.,</w:t>
            </w:r>
          </w:p>
          <w:p w:rsidR="00400E89" w:rsidRPr="003427BD" w:rsidRDefault="00400E89" w:rsidP="00B0753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400E89" w:rsidRPr="003427BD" w:rsidTr="00B0753A">
        <w:trPr>
          <w:trHeight w:val="145"/>
        </w:trPr>
        <w:tc>
          <w:tcPr>
            <w:tcW w:w="3828" w:type="dxa"/>
          </w:tcPr>
          <w:p w:rsidR="00B0753A" w:rsidRDefault="00400E89" w:rsidP="00B0753A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Интерактивная программа</w:t>
            </w:r>
          </w:p>
          <w:p w:rsidR="00400E89" w:rsidRPr="003427BD" w:rsidRDefault="00400E89" w:rsidP="00B0753A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«Радуга-дуга»</w:t>
            </w:r>
          </w:p>
        </w:tc>
        <w:tc>
          <w:tcPr>
            <w:tcW w:w="1984" w:type="dxa"/>
          </w:tcPr>
          <w:p w:rsidR="00B0753A" w:rsidRDefault="00400E89" w:rsidP="00B0753A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26 марта </w:t>
            </w:r>
          </w:p>
          <w:p w:rsidR="00400E89" w:rsidRPr="003427BD" w:rsidRDefault="00400E89" w:rsidP="00B0753A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12:00</w:t>
            </w:r>
          </w:p>
        </w:tc>
        <w:tc>
          <w:tcPr>
            <w:tcW w:w="1843" w:type="dxa"/>
          </w:tcPr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Площадка </w:t>
            </w:r>
            <w:proofErr w:type="spellStart"/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Иванищевской</w:t>
            </w:r>
            <w:proofErr w:type="spellEnd"/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школы</w:t>
            </w:r>
          </w:p>
        </w:tc>
        <w:tc>
          <w:tcPr>
            <w:tcW w:w="1559" w:type="dxa"/>
          </w:tcPr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 категории населения</w:t>
            </w:r>
          </w:p>
        </w:tc>
        <w:tc>
          <w:tcPr>
            <w:tcW w:w="2127" w:type="dxa"/>
          </w:tcPr>
          <w:p w:rsidR="00400E89" w:rsidRPr="003427BD" w:rsidRDefault="00400E89" w:rsidP="00B0753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Казакова Н.Б.,</w:t>
            </w:r>
          </w:p>
          <w:p w:rsidR="00400E89" w:rsidRPr="003427BD" w:rsidRDefault="00400E89" w:rsidP="00B0753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ДК</w:t>
            </w:r>
          </w:p>
        </w:tc>
      </w:tr>
    </w:tbl>
    <w:p w:rsidR="003E287C" w:rsidRPr="003427BD" w:rsidRDefault="003E287C" w:rsidP="002140C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007EF" w:rsidRPr="003427BD" w:rsidRDefault="007007EF" w:rsidP="002140C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427BD">
        <w:rPr>
          <w:rFonts w:ascii="Times New Roman" w:hAnsi="Times New Roman" w:cs="Times New Roman"/>
          <w:b/>
          <w:sz w:val="24"/>
          <w:szCs w:val="24"/>
        </w:rPr>
        <w:t>Иванищевская</w:t>
      </w:r>
      <w:proofErr w:type="spellEnd"/>
      <w:r w:rsidRPr="003427BD">
        <w:rPr>
          <w:rFonts w:ascii="Times New Roman" w:hAnsi="Times New Roman" w:cs="Times New Roman"/>
          <w:b/>
          <w:sz w:val="24"/>
          <w:szCs w:val="24"/>
        </w:rPr>
        <w:t xml:space="preserve"> библиотека</w:t>
      </w:r>
    </w:p>
    <w:p w:rsidR="007007EF" w:rsidRPr="003427BD" w:rsidRDefault="007007EF" w:rsidP="007007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427BD">
        <w:rPr>
          <w:rFonts w:ascii="Times New Roman" w:hAnsi="Times New Roman" w:cs="Times New Roman"/>
          <w:b/>
          <w:sz w:val="24"/>
          <w:szCs w:val="24"/>
        </w:rPr>
        <w:t xml:space="preserve">д. </w:t>
      </w:r>
      <w:proofErr w:type="spellStart"/>
      <w:r w:rsidRPr="003427BD">
        <w:rPr>
          <w:rFonts w:ascii="Times New Roman" w:hAnsi="Times New Roman" w:cs="Times New Roman"/>
          <w:b/>
          <w:sz w:val="24"/>
          <w:szCs w:val="24"/>
        </w:rPr>
        <w:t>Иванищево</w:t>
      </w:r>
      <w:proofErr w:type="spellEnd"/>
      <w:r w:rsidRPr="003427BD">
        <w:rPr>
          <w:rFonts w:ascii="Times New Roman" w:hAnsi="Times New Roman" w:cs="Times New Roman"/>
          <w:b/>
          <w:sz w:val="24"/>
          <w:szCs w:val="24"/>
        </w:rPr>
        <w:t>, ул. Молодежная, д.12</w:t>
      </w:r>
    </w:p>
    <w:p w:rsidR="007007EF" w:rsidRDefault="007007EF" w:rsidP="007007EF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427BD">
        <w:rPr>
          <w:rFonts w:ascii="Times New Roman" w:eastAsia="Times New Roman" w:hAnsi="Times New Roman" w:cs="Times New Roman"/>
          <w:b/>
          <w:sz w:val="24"/>
          <w:szCs w:val="24"/>
        </w:rPr>
        <w:t>Тел. 8(4852) 43-55-25</w:t>
      </w:r>
    </w:p>
    <w:p w:rsidR="00B0753A" w:rsidRPr="003427BD" w:rsidRDefault="00B0753A" w:rsidP="007007EF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6"/>
        <w:tblW w:w="11341" w:type="dxa"/>
        <w:tblInd w:w="-601" w:type="dxa"/>
        <w:tblLayout w:type="fixed"/>
        <w:tblLook w:val="04A0"/>
      </w:tblPr>
      <w:tblGrid>
        <w:gridCol w:w="3828"/>
        <w:gridCol w:w="1984"/>
        <w:gridCol w:w="1843"/>
        <w:gridCol w:w="1559"/>
        <w:gridCol w:w="2127"/>
      </w:tblGrid>
      <w:tr w:rsidR="00400E89" w:rsidRPr="003427BD" w:rsidTr="00B0753A">
        <w:trPr>
          <w:trHeight w:val="619"/>
        </w:trPr>
        <w:tc>
          <w:tcPr>
            <w:tcW w:w="3828" w:type="dxa"/>
          </w:tcPr>
          <w:p w:rsidR="00400E89" w:rsidRPr="00B0753A" w:rsidRDefault="00400E89" w:rsidP="00B0753A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B0753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400E89" w:rsidRPr="00B0753A" w:rsidRDefault="00400E89" w:rsidP="00B0753A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</w:tcPr>
          <w:p w:rsidR="00400E89" w:rsidRPr="00B0753A" w:rsidRDefault="00400E89" w:rsidP="00B0753A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B0753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3" w:type="dxa"/>
          </w:tcPr>
          <w:p w:rsidR="00400E89" w:rsidRPr="00B0753A" w:rsidRDefault="00400E89" w:rsidP="00B0753A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B0753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400E89" w:rsidRPr="00B0753A" w:rsidRDefault="00400E89" w:rsidP="00B0753A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B0753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27" w:type="dxa"/>
          </w:tcPr>
          <w:p w:rsidR="00400E89" w:rsidRPr="00B0753A" w:rsidRDefault="00400E89" w:rsidP="00B0753A">
            <w:pPr>
              <w:jc w:val="center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B0753A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400E89" w:rsidRPr="00B0753A" w:rsidRDefault="00400E89" w:rsidP="00B0753A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400E89" w:rsidRPr="003427BD" w:rsidTr="00091588">
        <w:trPr>
          <w:trHeight w:val="886"/>
        </w:trPr>
        <w:tc>
          <w:tcPr>
            <w:tcW w:w="3828" w:type="dxa"/>
          </w:tcPr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Презентация стенда «Литературный календарь»</w:t>
            </w:r>
          </w:p>
        </w:tc>
        <w:tc>
          <w:tcPr>
            <w:tcW w:w="1984" w:type="dxa"/>
          </w:tcPr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01 – 31 марта</w:t>
            </w:r>
          </w:p>
        </w:tc>
        <w:tc>
          <w:tcPr>
            <w:tcW w:w="1843" w:type="dxa"/>
          </w:tcPr>
          <w:p w:rsidR="00400E89" w:rsidRPr="003427BD" w:rsidRDefault="00400E89" w:rsidP="00B075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400E89" w:rsidRPr="003427BD" w:rsidRDefault="00400E89" w:rsidP="00B0753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400E89" w:rsidRPr="003427BD" w:rsidTr="00B0753A">
        <w:trPr>
          <w:trHeight w:val="145"/>
        </w:trPr>
        <w:tc>
          <w:tcPr>
            <w:tcW w:w="3828" w:type="dxa"/>
            <w:vAlign w:val="center"/>
          </w:tcPr>
          <w:p w:rsidR="00400E89" w:rsidRPr="003427BD" w:rsidRDefault="00400E89" w:rsidP="00B0753A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Выставка «Мамы всякие нужны, мамы всякие важны»</w:t>
            </w:r>
          </w:p>
        </w:tc>
        <w:tc>
          <w:tcPr>
            <w:tcW w:w="1984" w:type="dxa"/>
            <w:vAlign w:val="center"/>
          </w:tcPr>
          <w:p w:rsidR="00400E89" w:rsidRPr="003427BD" w:rsidRDefault="00400E89" w:rsidP="00B075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07 марта в течение дня</w:t>
            </w:r>
          </w:p>
        </w:tc>
        <w:tc>
          <w:tcPr>
            <w:tcW w:w="1843" w:type="dxa"/>
          </w:tcPr>
          <w:p w:rsidR="00400E89" w:rsidRPr="003427BD" w:rsidRDefault="00400E89" w:rsidP="00B075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400E89" w:rsidRPr="003427BD" w:rsidRDefault="00400E89" w:rsidP="00B0753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400E89" w:rsidRPr="003427BD" w:rsidTr="00B0753A">
        <w:trPr>
          <w:trHeight w:val="145"/>
        </w:trPr>
        <w:tc>
          <w:tcPr>
            <w:tcW w:w="3828" w:type="dxa"/>
            <w:vAlign w:val="center"/>
          </w:tcPr>
          <w:p w:rsidR="00400E89" w:rsidRPr="003427BD" w:rsidRDefault="00400E89" w:rsidP="00B0753A">
            <w:pPr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3427BD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Литературный праздник «Путешествие по произведениям С.В.Михалкова»</w:t>
            </w:r>
          </w:p>
        </w:tc>
        <w:tc>
          <w:tcPr>
            <w:tcW w:w="1984" w:type="dxa"/>
            <w:vAlign w:val="center"/>
          </w:tcPr>
          <w:p w:rsidR="00B0753A" w:rsidRDefault="00400E89" w:rsidP="00B075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13 марта </w:t>
            </w:r>
          </w:p>
          <w:p w:rsidR="00400E89" w:rsidRPr="003427BD" w:rsidRDefault="00400E89" w:rsidP="00B075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</w:tcPr>
          <w:p w:rsidR="00400E89" w:rsidRPr="003427BD" w:rsidRDefault="00400E89" w:rsidP="00B075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B0753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400E89" w:rsidRPr="003427BD" w:rsidTr="00B0753A">
        <w:trPr>
          <w:trHeight w:val="145"/>
        </w:trPr>
        <w:tc>
          <w:tcPr>
            <w:tcW w:w="3828" w:type="dxa"/>
            <w:vAlign w:val="center"/>
          </w:tcPr>
          <w:p w:rsidR="00B0753A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Литературный час </w:t>
            </w:r>
          </w:p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«Стихи звучали при свечах»</w:t>
            </w:r>
          </w:p>
        </w:tc>
        <w:tc>
          <w:tcPr>
            <w:tcW w:w="1984" w:type="dxa"/>
            <w:vAlign w:val="center"/>
          </w:tcPr>
          <w:p w:rsidR="00B0753A" w:rsidRDefault="00400E89" w:rsidP="00B075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21 марта </w:t>
            </w:r>
          </w:p>
          <w:p w:rsidR="00400E89" w:rsidRPr="003427BD" w:rsidRDefault="00400E89" w:rsidP="00B075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843" w:type="dxa"/>
          </w:tcPr>
          <w:p w:rsidR="00400E89" w:rsidRPr="003427BD" w:rsidRDefault="00400E89" w:rsidP="00B075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B0753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400E89" w:rsidRPr="003427BD" w:rsidTr="00B0753A">
        <w:trPr>
          <w:trHeight w:val="1066"/>
        </w:trPr>
        <w:tc>
          <w:tcPr>
            <w:tcW w:w="3828" w:type="dxa"/>
            <w:vAlign w:val="center"/>
          </w:tcPr>
          <w:p w:rsidR="00B0753A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игра </w:t>
            </w:r>
          </w:p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«Без воды нет жизни»</w:t>
            </w:r>
          </w:p>
        </w:tc>
        <w:tc>
          <w:tcPr>
            <w:tcW w:w="1984" w:type="dxa"/>
            <w:vAlign w:val="center"/>
          </w:tcPr>
          <w:p w:rsidR="00B0753A" w:rsidRDefault="00400E89" w:rsidP="00B075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22 марта </w:t>
            </w:r>
          </w:p>
          <w:p w:rsidR="00400E89" w:rsidRPr="003427BD" w:rsidRDefault="00400E89" w:rsidP="00B075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</w:tcPr>
          <w:p w:rsidR="00400E89" w:rsidRPr="003427BD" w:rsidRDefault="00400E89" w:rsidP="00B075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400E89" w:rsidRPr="003427BD" w:rsidRDefault="00400E89" w:rsidP="00B0753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400E89" w:rsidRPr="003427BD" w:rsidTr="00B0753A">
        <w:trPr>
          <w:trHeight w:val="1066"/>
        </w:trPr>
        <w:tc>
          <w:tcPr>
            <w:tcW w:w="3828" w:type="dxa"/>
            <w:vAlign w:val="center"/>
          </w:tcPr>
          <w:p w:rsidR="00400E89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Обзор-викторина</w:t>
            </w:r>
          </w:p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«С героями сказки будет интересней»</w:t>
            </w:r>
          </w:p>
        </w:tc>
        <w:tc>
          <w:tcPr>
            <w:tcW w:w="1984" w:type="dxa"/>
            <w:vAlign w:val="center"/>
          </w:tcPr>
          <w:p w:rsidR="00B0753A" w:rsidRDefault="00400E89" w:rsidP="00B075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24 марта </w:t>
            </w:r>
          </w:p>
          <w:p w:rsidR="00400E89" w:rsidRPr="003427BD" w:rsidRDefault="00400E89" w:rsidP="00B075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843" w:type="dxa"/>
          </w:tcPr>
          <w:p w:rsidR="00400E89" w:rsidRPr="003427BD" w:rsidRDefault="00400E89" w:rsidP="00B075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B0753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  <w:tr w:rsidR="00400E89" w:rsidRPr="003427BD" w:rsidTr="00091588">
        <w:trPr>
          <w:trHeight w:val="796"/>
        </w:trPr>
        <w:tc>
          <w:tcPr>
            <w:tcW w:w="3828" w:type="dxa"/>
            <w:vAlign w:val="center"/>
          </w:tcPr>
          <w:p w:rsidR="00B0753A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 xml:space="preserve">Беседа </w:t>
            </w:r>
          </w:p>
          <w:p w:rsidR="00400E89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«Роль книги</w:t>
            </w:r>
          </w:p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в жизни человека»</w:t>
            </w:r>
          </w:p>
        </w:tc>
        <w:tc>
          <w:tcPr>
            <w:tcW w:w="1984" w:type="dxa"/>
            <w:vAlign w:val="center"/>
          </w:tcPr>
          <w:p w:rsidR="00400E89" w:rsidRPr="003427BD" w:rsidRDefault="00400E89" w:rsidP="00B075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28 марта</w:t>
            </w:r>
          </w:p>
          <w:p w:rsidR="00400E89" w:rsidRPr="003427BD" w:rsidRDefault="00400E89" w:rsidP="00B0753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843" w:type="dxa"/>
          </w:tcPr>
          <w:p w:rsidR="00400E89" w:rsidRPr="003427BD" w:rsidRDefault="00400E89" w:rsidP="00B0753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400E89" w:rsidRPr="003427BD" w:rsidRDefault="00400E89" w:rsidP="00B07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27BD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27" w:type="dxa"/>
          </w:tcPr>
          <w:p w:rsidR="00400E89" w:rsidRPr="003427BD" w:rsidRDefault="00400E89" w:rsidP="00B0753A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>Заламаева</w:t>
            </w:r>
            <w:proofErr w:type="spellEnd"/>
            <w:r w:rsidRPr="003427B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Н.Н., библиотекарь</w:t>
            </w:r>
          </w:p>
        </w:tc>
      </w:tr>
    </w:tbl>
    <w:p w:rsidR="002140CC" w:rsidRPr="003427BD" w:rsidRDefault="002140CC" w:rsidP="00B0753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00E89" w:rsidRDefault="007E733F" w:rsidP="007E733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427BD">
        <w:rPr>
          <w:rFonts w:ascii="Times New Roman" w:hAnsi="Times New Roman" w:cs="Times New Roman"/>
          <w:sz w:val="24"/>
          <w:szCs w:val="24"/>
        </w:rPr>
        <w:t xml:space="preserve">Исп. Ильичева С.А, </w:t>
      </w:r>
    </w:p>
    <w:p w:rsidR="007007EF" w:rsidRPr="003427BD" w:rsidRDefault="00400E89" w:rsidP="007E733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художественный </w:t>
      </w:r>
      <w:r w:rsidR="007E733F" w:rsidRPr="003427BD">
        <w:rPr>
          <w:rFonts w:ascii="Times New Roman" w:hAnsi="Times New Roman" w:cs="Times New Roman"/>
          <w:sz w:val="24"/>
          <w:szCs w:val="24"/>
        </w:rPr>
        <w:t>руководитель</w:t>
      </w:r>
    </w:p>
    <w:sectPr w:rsidR="007007EF" w:rsidRPr="003427BD" w:rsidSect="0032046E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2046E"/>
    <w:rsid w:val="00001C1C"/>
    <w:rsid w:val="00062B7C"/>
    <w:rsid w:val="00091588"/>
    <w:rsid w:val="000967E7"/>
    <w:rsid w:val="000C4377"/>
    <w:rsid w:val="001377DC"/>
    <w:rsid w:val="00147ABC"/>
    <w:rsid w:val="00183375"/>
    <w:rsid w:val="002140CC"/>
    <w:rsid w:val="00221C05"/>
    <w:rsid w:val="002535E2"/>
    <w:rsid w:val="002B5DB9"/>
    <w:rsid w:val="002B670F"/>
    <w:rsid w:val="002F7D02"/>
    <w:rsid w:val="00304DF8"/>
    <w:rsid w:val="00310E7B"/>
    <w:rsid w:val="0032046E"/>
    <w:rsid w:val="003427BD"/>
    <w:rsid w:val="003D6951"/>
    <w:rsid w:val="003E287C"/>
    <w:rsid w:val="00400E89"/>
    <w:rsid w:val="00401E0A"/>
    <w:rsid w:val="004300C9"/>
    <w:rsid w:val="0043608A"/>
    <w:rsid w:val="00491FE4"/>
    <w:rsid w:val="004C083B"/>
    <w:rsid w:val="004E4E36"/>
    <w:rsid w:val="004E4F6F"/>
    <w:rsid w:val="004F6F79"/>
    <w:rsid w:val="005079DF"/>
    <w:rsid w:val="00540060"/>
    <w:rsid w:val="005421E3"/>
    <w:rsid w:val="00564AAD"/>
    <w:rsid w:val="00575363"/>
    <w:rsid w:val="005A7753"/>
    <w:rsid w:val="005C15CB"/>
    <w:rsid w:val="005E3B7B"/>
    <w:rsid w:val="00611B66"/>
    <w:rsid w:val="00614379"/>
    <w:rsid w:val="006751E3"/>
    <w:rsid w:val="006862A9"/>
    <w:rsid w:val="006D5378"/>
    <w:rsid w:val="007007EF"/>
    <w:rsid w:val="00741696"/>
    <w:rsid w:val="00767E9D"/>
    <w:rsid w:val="007E733F"/>
    <w:rsid w:val="008B2C15"/>
    <w:rsid w:val="008F4932"/>
    <w:rsid w:val="0091665A"/>
    <w:rsid w:val="0095674D"/>
    <w:rsid w:val="00990FE5"/>
    <w:rsid w:val="00995840"/>
    <w:rsid w:val="009C2758"/>
    <w:rsid w:val="00A07D41"/>
    <w:rsid w:val="00A25272"/>
    <w:rsid w:val="00A31927"/>
    <w:rsid w:val="00A31CA6"/>
    <w:rsid w:val="00A32205"/>
    <w:rsid w:val="00A747C7"/>
    <w:rsid w:val="00A935EA"/>
    <w:rsid w:val="00AB3F18"/>
    <w:rsid w:val="00AF5DC0"/>
    <w:rsid w:val="00B038F6"/>
    <w:rsid w:val="00B0753A"/>
    <w:rsid w:val="00B270AF"/>
    <w:rsid w:val="00B27F81"/>
    <w:rsid w:val="00BA177D"/>
    <w:rsid w:val="00BA194F"/>
    <w:rsid w:val="00BC1ED7"/>
    <w:rsid w:val="00C12987"/>
    <w:rsid w:val="00C30391"/>
    <w:rsid w:val="00C32815"/>
    <w:rsid w:val="00C87320"/>
    <w:rsid w:val="00CD09CD"/>
    <w:rsid w:val="00D10C69"/>
    <w:rsid w:val="00D27DBE"/>
    <w:rsid w:val="00D50827"/>
    <w:rsid w:val="00D7482C"/>
    <w:rsid w:val="00D80A2F"/>
    <w:rsid w:val="00D955DA"/>
    <w:rsid w:val="00DA6D5E"/>
    <w:rsid w:val="00DF7343"/>
    <w:rsid w:val="00E04DBA"/>
    <w:rsid w:val="00E50850"/>
    <w:rsid w:val="00EA78D3"/>
    <w:rsid w:val="00EB73C1"/>
    <w:rsid w:val="00EC61D3"/>
    <w:rsid w:val="00EF0AAD"/>
    <w:rsid w:val="00EF0D31"/>
    <w:rsid w:val="00F35662"/>
    <w:rsid w:val="00F66D41"/>
    <w:rsid w:val="00FB0282"/>
    <w:rsid w:val="00FB08A8"/>
    <w:rsid w:val="00FF2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2F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32046E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3">
    <w:name w:val="Normal (Web)"/>
    <w:basedOn w:val="a"/>
    <w:uiPriority w:val="99"/>
    <w:unhideWhenUsed/>
    <w:qFormat/>
    <w:rsid w:val="00320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5"/>
    <w:uiPriority w:val="1"/>
    <w:qFormat/>
    <w:rsid w:val="0032046E"/>
    <w:pPr>
      <w:spacing w:after="0" w:line="240" w:lineRule="auto"/>
    </w:pPr>
  </w:style>
  <w:style w:type="table" w:styleId="a6">
    <w:name w:val="Table Grid"/>
    <w:basedOn w:val="a1"/>
    <w:uiPriority w:val="59"/>
    <w:rsid w:val="003204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FB08A8"/>
    <w:rPr>
      <w:b/>
      <w:bCs/>
    </w:rPr>
  </w:style>
  <w:style w:type="paragraph" w:customStyle="1" w:styleId="10">
    <w:name w:val="Обычный1"/>
    <w:rsid w:val="005A7753"/>
    <w:pPr>
      <w:spacing w:after="0"/>
    </w:pPr>
    <w:rPr>
      <w:rFonts w:ascii="Arial" w:eastAsia="Arial" w:hAnsi="Arial" w:cs="Arial"/>
    </w:rPr>
  </w:style>
  <w:style w:type="character" w:customStyle="1" w:styleId="-">
    <w:name w:val="Интернет-ссылка"/>
    <w:basedOn w:val="a0"/>
    <w:uiPriority w:val="99"/>
    <w:unhideWhenUsed/>
    <w:rsid w:val="005A7753"/>
    <w:rPr>
      <w:color w:val="0000FF"/>
      <w:u w:val="single"/>
    </w:rPr>
  </w:style>
  <w:style w:type="paragraph" w:customStyle="1" w:styleId="11">
    <w:name w:val="Заголовок 11"/>
    <w:basedOn w:val="a"/>
    <w:next w:val="a"/>
    <w:link w:val="12"/>
    <w:uiPriority w:val="9"/>
    <w:qFormat/>
    <w:rsid w:val="005A7753"/>
    <w:pPr>
      <w:keepNext/>
      <w:keepLines/>
      <w:suppressAutoHyphen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12">
    <w:name w:val="Заголовок 1 Знак"/>
    <w:basedOn w:val="a0"/>
    <w:link w:val="11"/>
    <w:uiPriority w:val="9"/>
    <w:qFormat/>
    <w:rsid w:val="005A77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8">
    <w:name w:val="Hyperlink"/>
    <w:uiPriority w:val="99"/>
    <w:unhideWhenUsed/>
    <w:rsid w:val="00062B7C"/>
    <w:rPr>
      <w:color w:val="0000FF"/>
      <w:u w:val="single"/>
    </w:rPr>
  </w:style>
  <w:style w:type="character" w:customStyle="1" w:styleId="a5">
    <w:name w:val="Без интервала Знак"/>
    <w:basedOn w:val="a0"/>
    <w:link w:val="a4"/>
    <w:uiPriority w:val="1"/>
    <w:rsid w:val="00062B7C"/>
  </w:style>
  <w:style w:type="paragraph" w:styleId="a9">
    <w:name w:val="List Paragraph"/>
    <w:basedOn w:val="a"/>
    <w:uiPriority w:val="34"/>
    <w:qFormat/>
    <w:rsid w:val="00401E0A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k.com/club1444914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834</TotalTime>
  <Pages>7</Pages>
  <Words>1811</Words>
  <Characters>10328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Office</cp:lastModifiedBy>
  <cp:revision>24</cp:revision>
  <dcterms:created xsi:type="dcterms:W3CDTF">2022-09-22T11:16:00Z</dcterms:created>
  <dcterms:modified xsi:type="dcterms:W3CDTF">2023-02-28T13:35:00Z</dcterms:modified>
</cp:coreProperties>
</file>